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4EE1" w14:textId="5B4CF955" w:rsidR="00AF2C2E" w:rsidRDefault="00AF2C2E">
      <w:r>
        <w:rPr>
          <w:noProof/>
        </w:rPr>
        <w:drawing>
          <wp:anchor distT="0" distB="0" distL="114300" distR="114300" simplePos="0" relativeHeight="251658240" behindDoc="0" locked="0" layoutInCell="1" allowOverlap="1" wp14:anchorId="5EF3A1D8" wp14:editId="158D43D1">
            <wp:simplePos x="0" y="0"/>
            <wp:positionH relativeFrom="column">
              <wp:posOffset>-1337945</wp:posOffset>
            </wp:positionH>
            <wp:positionV relativeFrom="paragraph">
              <wp:posOffset>-893445</wp:posOffset>
            </wp:positionV>
            <wp:extent cx="3007608" cy="4254169"/>
            <wp:effectExtent l="914400" t="476250" r="821690" b="489585"/>
            <wp:wrapNone/>
            <wp:docPr id="300381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381834" name="Picture 300381834"/>
                    <pic:cNvPicPr/>
                  </pic:nvPicPr>
                  <pic:blipFill>
                    <a:blip r:embed="rId7" cstate="print">
                      <a:extLst>
                        <a:ext uri="{28A0092B-C50C-407E-A947-70E740481C1C}">
                          <a14:useLocalDpi xmlns:a14="http://schemas.microsoft.com/office/drawing/2010/main" val="0"/>
                        </a:ext>
                      </a:extLst>
                    </a:blip>
                    <a:stretch>
                      <a:fillRect/>
                    </a:stretch>
                  </pic:blipFill>
                  <pic:spPr>
                    <a:xfrm rot="1942355">
                      <a:off x="0" y="0"/>
                      <a:ext cx="3007608" cy="4254169"/>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5" behindDoc="0" locked="0" layoutInCell="1" allowOverlap="1" wp14:anchorId="1B635CF4" wp14:editId="736D5773">
                <wp:simplePos x="0" y="0"/>
                <wp:positionH relativeFrom="margin">
                  <wp:posOffset>1678068</wp:posOffset>
                </wp:positionH>
                <wp:positionV relativeFrom="paragraph">
                  <wp:posOffset>-272984</wp:posOffset>
                </wp:positionV>
                <wp:extent cx="4612943" cy="777923"/>
                <wp:effectExtent l="0" t="0" r="0" b="3175"/>
                <wp:wrapNone/>
                <wp:docPr id="11058015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943" cy="777923"/>
                        </a:xfrm>
                        <a:prstGeom prst="rect">
                          <a:avLst/>
                        </a:prstGeom>
                        <a:noFill/>
                        <a:ln w="9525">
                          <a:noFill/>
                          <a:miter lim="800000"/>
                          <a:headEnd/>
                          <a:tailEnd/>
                        </a:ln>
                      </wps:spPr>
                      <wps:txbx>
                        <w:txbxContent>
                          <w:p w14:paraId="04CE4D57" w14:textId="7F22DEC9" w:rsidR="00AF2C2E" w:rsidRPr="00AF2C2E" w:rsidRDefault="00AF2C2E" w:rsidP="00AF2C2E">
                            <w:pPr>
                              <w:jc w:val="center"/>
                              <w:rPr>
                                <w:rFonts w:ascii="Alasassy Caps" w:hAnsi="Alasassy Caps"/>
                                <w:b/>
                                <w:bCs/>
                                <w:sz w:val="76"/>
                                <w:szCs w:val="76"/>
                              </w:rPr>
                            </w:pPr>
                            <w:r w:rsidRPr="00AF2C2E">
                              <w:rPr>
                                <w:rFonts w:ascii="Alasassy Caps" w:hAnsi="Alasassy Caps"/>
                                <w:b/>
                                <w:bCs/>
                                <w:sz w:val="76"/>
                                <w:szCs w:val="76"/>
                              </w:rPr>
                              <w:t>Dorchester kite festival</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635CF4" id="_x0000_t202" coordsize="21600,21600" o:spt="202" path="m,l,21600r21600,l21600,xe">
                <v:stroke joinstyle="miter"/>
                <v:path gradientshapeok="t" o:connecttype="rect"/>
              </v:shapetype>
              <v:shape id="Text Box 2" o:spid="_x0000_s1026" type="#_x0000_t202" style="position:absolute;margin-left:132.15pt;margin-top:-21.5pt;width:363.2pt;height: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" filled="f" stroked="f">
                <v:textbox>
                  <w:txbxContent>
                    <w:p w14:paraId="04CE4D57" w14:textId="7F22DEC9" w:rsidR="00AF2C2E" w:rsidRPr="00AF2C2E" w:rsidRDefault="00AF2C2E" w:rsidP="00AF2C2E">
                      <w:pPr>
                        <w:jc w:val="center"/>
                        <w:rPr>
                          <w:rFonts w:ascii="Alasassy Caps" w:hAnsi="Alasassy Caps"/>
                          <w:b/>
                          <w:bCs/>
                          <w:sz w:val="76"/>
                          <w:szCs w:val="76"/>
                        </w:rPr>
                      </w:pPr>
                      <w:r w:rsidRPr="00AF2C2E">
                        <w:rPr>
                          <w:rFonts w:ascii="Alasassy Caps" w:hAnsi="Alasassy Caps"/>
                          <w:b/>
                          <w:bCs/>
                          <w:sz w:val="76"/>
                          <w:szCs w:val="76"/>
                        </w:rPr>
                        <w:t>Dorchester kite festival</w:t>
                      </w:r>
                    </w:p>
                  </w:txbxContent>
                </v:textbox>
                <w10:wrap anchorx="margin"/>
              </v:shape>
            </w:pict>
          </mc:Fallback>
        </mc:AlternateContent>
      </w:r>
    </w:p>
    <w:tbl>
      <w:tblPr>
        <w:tblStyle w:val="TableGrid"/>
        <w:tblpPr w:leftFromText="180" w:rightFromText="180" w:vertAnchor="page" w:horzAnchor="margin" w:tblpXSpec="center" w:tblpY="10131"/>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1545"/>
        <w:gridCol w:w="567"/>
        <w:gridCol w:w="141"/>
        <w:gridCol w:w="1134"/>
        <w:gridCol w:w="142"/>
        <w:gridCol w:w="1701"/>
        <w:gridCol w:w="1559"/>
        <w:gridCol w:w="16"/>
        <w:gridCol w:w="126"/>
        <w:gridCol w:w="851"/>
        <w:gridCol w:w="425"/>
        <w:gridCol w:w="1994"/>
      </w:tblGrid>
      <w:tr w:rsidR="00DF2017" w14:paraId="29959337" w14:textId="77777777" w:rsidTr="009072CB">
        <w:trPr>
          <w:trHeight w:val="563"/>
        </w:trPr>
        <w:tc>
          <w:tcPr>
            <w:tcW w:w="2253" w:type="dxa"/>
            <w:gridSpan w:val="3"/>
            <w:shd w:val="clear" w:color="auto" w:fill="FF7825"/>
            <w:vAlign w:val="center"/>
          </w:tcPr>
          <w:p w14:paraId="0EF19E59" w14:textId="77777777" w:rsidR="00DF2017" w:rsidRPr="00D66F26" w:rsidRDefault="00DF2017" w:rsidP="00DF2017">
            <w:pPr>
              <w:rPr>
                <w:color w:val="FFFFFF" w:themeColor="background1"/>
                <w:sz w:val="28"/>
                <w:szCs w:val="28"/>
              </w:rPr>
            </w:pPr>
            <w:r w:rsidRPr="00D66F26">
              <w:rPr>
                <w:color w:val="FFFFFF" w:themeColor="background1"/>
                <w:sz w:val="28"/>
                <w:szCs w:val="28"/>
              </w:rPr>
              <w:t>Name of Child:</w:t>
            </w:r>
          </w:p>
        </w:tc>
        <w:sdt>
          <w:sdtPr>
            <w:rPr>
              <w:sz w:val="28"/>
              <w:szCs w:val="28"/>
            </w:rPr>
            <w:id w:val="180787170"/>
            <w:placeholder>
              <w:docPart w:val="DefaultPlaceholder_-1854013440"/>
            </w:placeholder>
            <w:showingPlcHdr/>
            <w:text/>
          </w:sdtPr>
          <w:sdtEndPr/>
          <w:sdtContent>
            <w:tc>
              <w:tcPr>
                <w:tcW w:w="4552" w:type="dxa"/>
                <w:gridSpan w:val="5"/>
                <w:shd w:val="clear" w:color="auto" w:fill="FFFFFF" w:themeFill="background1"/>
                <w:vAlign w:val="center"/>
              </w:tcPr>
              <w:p w14:paraId="66546431" w14:textId="0ACAFED2" w:rsidR="00DF2017" w:rsidRPr="005C5C75" w:rsidRDefault="007D3CE5" w:rsidP="00DF2017">
                <w:pPr>
                  <w:rPr>
                    <w:sz w:val="28"/>
                    <w:szCs w:val="28"/>
                  </w:rPr>
                </w:pPr>
                <w:r w:rsidRPr="005C5C75">
                  <w:rPr>
                    <w:rStyle w:val="PlaceholderText"/>
                    <w:color w:val="auto"/>
                  </w:rPr>
                  <w:t>Click or tap here to enter text.</w:t>
                </w:r>
              </w:p>
            </w:tc>
          </w:sdtContent>
        </w:sdt>
        <w:tc>
          <w:tcPr>
            <w:tcW w:w="977" w:type="dxa"/>
            <w:gridSpan w:val="2"/>
            <w:shd w:val="clear" w:color="auto" w:fill="FF7825"/>
            <w:vAlign w:val="center"/>
          </w:tcPr>
          <w:p w14:paraId="4E949DEA" w14:textId="099A3E97" w:rsidR="00DF2017" w:rsidRPr="009B6DD2" w:rsidRDefault="009072CB" w:rsidP="00DF2017">
            <w:pPr>
              <w:rPr>
                <w:color w:val="FFFFFF" w:themeColor="background1"/>
                <w:sz w:val="28"/>
                <w:szCs w:val="28"/>
              </w:rPr>
            </w:pPr>
            <w:r>
              <w:rPr>
                <w:color w:val="FFFFFF" w:themeColor="background1"/>
                <w:sz w:val="28"/>
                <w:szCs w:val="28"/>
              </w:rPr>
              <w:t xml:space="preserve"> </w:t>
            </w:r>
            <w:r w:rsidR="00DF2017" w:rsidRPr="009B6DD2">
              <w:rPr>
                <w:color w:val="FFFFFF" w:themeColor="background1"/>
                <w:sz w:val="28"/>
                <w:szCs w:val="28"/>
              </w:rPr>
              <w:t>Age:</w:t>
            </w:r>
          </w:p>
        </w:tc>
        <w:sdt>
          <w:sdtPr>
            <w:rPr>
              <w:sz w:val="28"/>
              <w:szCs w:val="28"/>
            </w:rPr>
            <w:id w:val="832343543"/>
            <w:placeholder>
              <w:docPart w:val="DefaultPlaceholder_-1854013440"/>
            </w:placeholder>
            <w:showingPlcHdr/>
            <w:text/>
          </w:sdtPr>
          <w:sdtEndPr/>
          <w:sdtContent>
            <w:tc>
              <w:tcPr>
                <w:tcW w:w="2419" w:type="dxa"/>
                <w:gridSpan w:val="2"/>
                <w:shd w:val="clear" w:color="auto" w:fill="FFFFFF" w:themeFill="background1"/>
                <w:vAlign w:val="center"/>
              </w:tcPr>
              <w:p w14:paraId="367B0C59" w14:textId="530E58BD" w:rsidR="00DF2017" w:rsidRPr="005C5C75" w:rsidRDefault="007D3CE5" w:rsidP="00DF2017">
                <w:pPr>
                  <w:rPr>
                    <w:sz w:val="28"/>
                    <w:szCs w:val="28"/>
                  </w:rPr>
                </w:pPr>
                <w:r w:rsidRPr="005C5C75">
                  <w:rPr>
                    <w:rStyle w:val="PlaceholderText"/>
                    <w:color w:val="auto"/>
                  </w:rPr>
                  <w:t>Click or tap here to enter text.</w:t>
                </w:r>
              </w:p>
            </w:tc>
          </w:sdtContent>
        </w:sdt>
      </w:tr>
      <w:tr w:rsidR="00DF2017" w14:paraId="49E4CB85" w14:textId="77777777" w:rsidTr="009072CB">
        <w:trPr>
          <w:trHeight w:val="20"/>
        </w:trPr>
        <w:tc>
          <w:tcPr>
            <w:tcW w:w="3387" w:type="dxa"/>
            <w:gridSpan w:val="4"/>
            <w:shd w:val="clear" w:color="auto" w:fill="FF7825"/>
            <w:vAlign w:val="center"/>
          </w:tcPr>
          <w:p w14:paraId="6A3D797F" w14:textId="77777777" w:rsidR="00DF2017" w:rsidRPr="00D66F26" w:rsidRDefault="00DF2017" w:rsidP="00DF2017">
            <w:pPr>
              <w:rPr>
                <w:color w:val="FFFFFF" w:themeColor="background1"/>
                <w:sz w:val="2"/>
                <w:szCs w:val="2"/>
              </w:rPr>
            </w:pPr>
          </w:p>
        </w:tc>
        <w:tc>
          <w:tcPr>
            <w:tcW w:w="6814" w:type="dxa"/>
            <w:gridSpan w:val="8"/>
            <w:shd w:val="clear" w:color="auto" w:fill="FF7825"/>
            <w:vAlign w:val="center"/>
          </w:tcPr>
          <w:p w14:paraId="536AF924" w14:textId="77777777" w:rsidR="00DF2017" w:rsidRPr="00DF2017" w:rsidRDefault="00DF2017" w:rsidP="00DF2017">
            <w:pPr>
              <w:rPr>
                <w:sz w:val="8"/>
                <w:szCs w:val="8"/>
              </w:rPr>
            </w:pPr>
          </w:p>
        </w:tc>
      </w:tr>
      <w:tr w:rsidR="00DF2017" w14:paraId="51CC0710" w14:textId="77777777" w:rsidTr="009072CB">
        <w:trPr>
          <w:trHeight w:val="546"/>
        </w:trPr>
        <w:tc>
          <w:tcPr>
            <w:tcW w:w="3529" w:type="dxa"/>
            <w:gridSpan w:val="5"/>
            <w:shd w:val="clear" w:color="auto" w:fill="FF7825"/>
            <w:vAlign w:val="center"/>
          </w:tcPr>
          <w:p w14:paraId="6960874E" w14:textId="77777777" w:rsidR="00DF2017" w:rsidRPr="009B6DD2" w:rsidRDefault="00DF2017" w:rsidP="00DF2017">
            <w:pPr>
              <w:rPr>
                <w:color w:val="FFFFFF" w:themeColor="background1"/>
                <w:sz w:val="28"/>
                <w:szCs w:val="28"/>
              </w:rPr>
            </w:pPr>
            <w:r w:rsidRPr="009B6DD2">
              <w:rPr>
                <w:color w:val="FFFFFF" w:themeColor="background1"/>
                <w:sz w:val="28"/>
                <w:szCs w:val="28"/>
              </w:rPr>
              <w:t>Name of Parent/Guardian:</w:t>
            </w:r>
          </w:p>
        </w:tc>
        <w:sdt>
          <w:sdtPr>
            <w:rPr>
              <w:sz w:val="28"/>
              <w:szCs w:val="28"/>
            </w:rPr>
            <w:id w:val="-1166859200"/>
            <w:placeholder>
              <w:docPart w:val="DefaultPlaceholder_-1854013440"/>
            </w:placeholder>
            <w:showingPlcHdr/>
            <w:text/>
          </w:sdtPr>
          <w:sdtEndPr/>
          <w:sdtContent>
            <w:tc>
              <w:tcPr>
                <w:tcW w:w="6672" w:type="dxa"/>
                <w:gridSpan w:val="7"/>
                <w:shd w:val="clear" w:color="auto" w:fill="FFFFFF" w:themeFill="background1"/>
                <w:vAlign w:val="center"/>
              </w:tcPr>
              <w:p w14:paraId="37339AF2" w14:textId="7FF58382" w:rsidR="00DF2017" w:rsidRPr="005C5C75" w:rsidRDefault="007D3CE5" w:rsidP="00DF2017">
                <w:pPr>
                  <w:rPr>
                    <w:sz w:val="28"/>
                    <w:szCs w:val="28"/>
                  </w:rPr>
                </w:pPr>
                <w:r w:rsidRPr="005C5C75">
                  <w:rPr>
                    <w:rStyle w:val="PlaceholderText"/>
                    <w:color w:val="auto"/>
                  </w:rPr>
                  <w:t>Click or tap here to enter text.</w:t>
                </w:r>
              </w:p>
            </w:tc>
          </w:sdtContent>
        </w:sdt>
      </w:tr>
      <w:tr w:rsidR="00DF2017" w14:paraId="64F6FAD9" w14:textId="77777777" w:rsidTr="009072CB">
        <w:trPr>
          <w:trHeight w:val="23"/>
        </w:trPr>
        <w:tc>
          <w:tcPr>
            <w:tcW w:w="3387" w:type="dxa"/>
            <w:gridSpan w:val="4"/>
            <w:shd w:val="clear" w:color="auto" w:fill="FF7825"/>
            <w:vAlign w:val="center"/>
          </w:tcPr>
          <w:p w14:paraId="1B37BFCA" w14:textId="77777777" w:rsidR="00DF2017" w:rsidRPr="00D66F26" w:rsidRDefault="00DF2017" w:rsidP="00DF2017">
            <w:pPr>
              <w:rPr>
                <w:color w:val="FFFFFF" w:themeColor="background1"/>
                <w:sz w:val="2"/>
                <w:szCs w:val="2"/>
              </w:rPr>
            </w:pPr>
          </w:p>
        </w:tc>
        <w:tc>
          <w:tcPr>
            <w:tcW w:w="6814" w:type="dxa"/>
            <w:gridSpan w:val="8"/>
            <w:shd w:val="clear" w:color="auto" w:fill="FF7825"/>
            <w:vAlign w:val="center"/>
          </w:tcPr>
          <w:p w14:paraId="44C56D18" w14:textId="77777777" w:rsidR="00DF2017" w:rsidRPr="00DF2017" w:rsidRDefault="00DF2017" w:rsidP="00DF2017">
            <w:pPr>
              <w:rPr>
                <w:sz w:val="8"/>
                <w:szCs w:val="8"/>
              </w:rPr>
            </w:pPr>
          </w:p>
        </w:tc>
      </w:tr>
      <w:tr w:rsidR="00DF2017" w14:paraId="3839380A" w14:textId="77777777" w:rsidTr="009072CB">
        <w:trPr>
          <w:trHeight w:val="563"/>
        </w:trPr>
        <w:tc>
          <w:tcPr>
            <w:tcW w:w="1545" w:type="dxa"/>
            <w:shd w:val="clear" w:color="auto" w:fill="FF7825"/>
            <w:vAlign w:val="center"/>
          </w:tcPr>
          <w:p w14:paraId="72023B75" w14:textId="77777777" w:rsidR="00DF2017" w:rsidRPr="009B6DD2" w:rsidRDefault="00DF2017" w:rsidP="00DF2017">
            <w:pPr>
              <w:rPr>
                <w:color w:val="FFFFFF" w:themeColor="background1"/>
                <w:sz w:val="28"/>
                <w:szCs w:val="28"/>
              </w:rPr>
            </w:pPr>
            <w:r w:rsidRPr="009B6DD2">
              <w:rPr>
                <w:color w:val="FFFFFF" w:themeColor="background1"/>
                <w:sz w:val="28"/>
                <w:szCs w:val="28"/>
              </w:rPr>
              <w:t>Postcode:</w:t>
            </w:r>
          </w:p>
        </w:tc>
        <w:sdt>
          <w:sdtPr>
            <w:rPr>
              <w:sz w:val="28"/>
              <w:szCs w:val="28"/>
            </w:rPr>
            <w:id w:val="-1168788613"/>
            <w:placeholder>
              <w:docPart w:val="DefaultPlaceholder_-1854013440"/>
            </w:placeholder>
            <w:showingPlcHdr/>
            <w:text/>
          </w:sdtPr>
          <w:sdtEndPr/>
          <w:sdtContent>
            <w:tc>
              <w:tcPr>
                <w:tcW w:w="3685" w:type="dxa"/>
                <w:gridSpan w:val="5"/>
                <w:shd w:val="clear" w:color="auto" w:fill="FFFFFF" w:themeFill="background1"/>
                <w:vAlign w:val="center"/>
              </w:tcPr>
              <w:p w14:paraId="5AAFF588" w14:textId="152D9BCE" w:rsidR="00DF2017" w:rsidRPr="005C5C75" w:rsidRDefault="005C5C75" w:rsidP="00DF2017">
                <w:pPr>
                  <w:rPr>
                    <w:sz w:val="28"/>
                    <w:szCs w:val="28"/>
                  </w:rPr>
                </w:pPr>
                <w:r w:rsidRPr="00556373">
                  <w:rPr>
                    <w:rStyle w:val="PlaceholderText"/>
                  </w:rPr>
                  <w:t>Click or tap here to enter text.</w:t>
                </w:r>
              </w:p>
            </w:tc>
          </w:sdtContent>
        </w:sdt>
        <w:tc>
          <w:tcPr>
            <w:tcW w:w="1701" w:type="dxa"/>
            <w:gridSpan w:val="3"/>
            <w:shd w:val="clear" w:color="auto" w:fill="FF7825"/>
            <w:vAlign w:val="center"/>
          </w:tcPr>
          <w:p w14:paraId="2B6B5054" w14:textId="77777777" w:rsidR="00DF2017" w:rsidRPr="009B6DD2" w:rsidRDefault="00DF2017" w:rsidP="00DF2017">
            <w:pPr>
              <w:rPr>
                <w:color w:val="FFFFFF" w:themeColor="background1"/>
                <w:sz w:val="28"/>
                <w:szCs w:val="28"/>
              </w:rPr>
            </w:pPr>
            <w:r w:rsidRPr="009B6DD2">
              <w:rPr>
                <w:color w:val="FFFFFF" w:themeColor="background1"/>
                <w:sz w:val="28"/>
                <w:szCs w:val="28"/>
              </w:rPr>
              <w:t>Tel/Mobile:</w:t>
            </w:r>
          </w:p>
        </w:tc>
        <w:sdt>
          <w:sdtPr>
            <w:rPr>
              <w:sz w:val="28"/>
              <w:szCs w:val="28"/>
            </w:rPr>
            <w:id w:val="785859822"/>
            <w:placeholder>
              <w:docPart w:val="DefaultPlaceholder_-1854013440"/>
            </w:placeholder>
            <w:showingPlcHdr/>
            <w:text/>
          </w:sdtPr>
          <w:sdtEndPr/>
          <w:sdtContent>
            <w:tc>
              <w:tcPr>
                <w:tcW w:w="3270" w:type="dxa"/>
                <w:gridSpan w:val="3"/>
                <w:shd w:val="clear" w:color="auto" w:fill="FFFFFF" w:themeFill="background1"/>
                <w:vAlign w:val="center"/>
              </w:tcPr>
              <w:p w14:paraId="4EF56BE6" w14:textId="599637C9" w:rsidR="00DF2017" w:rsidRPr="005C5C75" w:rsidRDefault="007D3CE5" w:rsidP="00DF2017">
                <w:pPr>
                  <w:rPr>
                    <w:sz w:val="28"/>
                    <w:szCs w:val="28"/>
                  </w:rPr>
                </w:pPr>
                <w:r w:rsidRPr="005C5C75">
                  <w:rPr>
                    <w:rStyle w:val="PlaceholderText"/>
                    <w:color w:val="auto"/>
                  </w:rPr>
                  <w:t>Click or tap here to enter text.</w:t>
                </w:r>
              </w:p>
            </w:tc>
          </w:sdtContent>
        </w:sdt>
      </w:tr>
      <w:tr w:rsidR="00DF2017" w:rsidRPr="00D66F26" w14:paraId="4C3C96F7" w14:textId="77777777" w:rsidTr="009072CB">
        <w:trPr>
          <w:trHeight w:val="23"/>
        </w:trPr>
        <w:tc>
          <w:tcPr>
            <w:tcW w:w="1545" w:type="dxa"/>
            <w:shd w:val="clear" w:color="auto" w:fill="FF7825"/>
            <w:vAlign w:val="center"/>
          </w:tcPr>
          <w:p w14:paraId="0627972D" w14:textId="77777777" w:rsidR="00DF2017" w:rsidRPr="00D66F26" w:rsidRDefault="00DF2017" w:rsidP="00DF2017">
            <w:pPr>
              <w:rPr>
                <w:color w:val="FFFFFF" w:themeColor="background1"/>
                <w:sz w:val="2"/>
                <w:szCs w:val="2"/>
              </w:rPr>
            </w:pPr>
          </w:p>
        </w:tc>
        <w:tc>
          <w:tcPr>
            <w:tcW w:w="3685" w:type="dxa"/>
            <w:gridSpan w:val="5"/>
            <w:shd w:val="clear" w:color="auto" w:fill="FF7825"/>
            <w:vAlign w:val="center"/>
          </w:tcPr>
          <w:p w14:paraId="37DF4E06" w14:textId="77777777" w:rsidR="00DF2017" w:rsidRPr="00DF2017" w:rsidRDefault="00DF2017" w:rsidP="00DF2017">
            <w:pPr>
              <w:rPr>
                <w:color w:val="FFFFFF" w:themeColor="background1"/>
                <w:sz w:val="8"/>
                <w:szCs w:val="8"/>
              </w:rPr>
            </w:pPr>
          </w:p>
        </w:tc>
        <w:tc>
          <w:tcPr>
            <w:tcW w:w="1559" w:type="dxa"/>
            <w:shd w:val="clear" w:color="auto" w:fill="FF7825"/>
            <w:vAlign w:val="center"/>
          </w:tcPr>
          <w:p w14:paraId="0CC10A42" w14:textId="77777777" w:rsidR="00DF2017" w:rsidRPr="00D66F26" w:rsidRDefault="00DF2017" w:rsidP="00DF2017">
            <w:pPr>
              <w:rPr>
                <w:color w:val="FFFFFF" w:themeColor="background1"/>
                <w:sz w:val="2"/>
                <w:szCs w:val="2"/>
              </w:rPr>
            </w:pPr>
          </w:p>
        </w:tc>
        <w:tc>
          <w:tcPr>
            <w:tcW w:w="3412" w:type="dxa"/>
            <w:gridSpan w:val="5"/>
            <w:shd w:val="clear" w:color="auto" w:fill="FF7825"/>
            <w:vAlign w:val="center"/>
          </w:tcPr>
          <w:p w14:paraId="64B343CA" w14:textId="77777777" w:rsidR="00DF2017" w:rsidRPr="00D66F26" w:rsidRDefault="00DF2017" w:rsidP="00DF2017">
            <w:pPr>
              <w:rPr>
                <w:sz w:val="2"/>
                <w:szCs w:val="2"/>
              </w:rPr>
            </w:pPr>
          </w:p>
        </w:tc>
      </w:tr>
      <w:tr w:rsidR="00DF2017" w14:paraId="4DF7FB52" w14:textId="77777777" w:rsidTr="009072CB">
        <w:trPr>
          <w:trHeight w:val="546"/>
        </w:trPr>
        <w:tc>
          <w:tcPr>
            <w:tcW w:w="2112" w:type="dxa"/>
            <w:gridSpan w:val="2"/>
            <w:shd w:val="clear" w:color="auto" w:fill="FF7825"/>
            <w:vAlign w:val="center"/>
          </w:tcPr>
          <w:p w14:paraId="4B7861DD" w14:textId="77777777" w:rsidR="00DF2017" w:rsidRPr="009B6DD2" w:rsidRDefault="00DF2017" w:rsidP="00DF2017">
            <w:pPr>
              <w:rPr>
                <w:color w:val="FFFFFF" w:themeColor="background1"/>
                <w:sz w:val="28"/>
                <w:szCs w:val="28"/>
              </w:rPr>
            </w:pPr>
            <w:r w:rsidRPr="009B6DD2">
              <w:rPr>
                <w:color w:val="FFFFFF" w:themeColor="background1"/>
                <w:sz w:val="28"/>
                <w:szCs w:val="28"/>
              </w:rPr>
              <w:t>Parent’s email:</w:t>
            </w:r>
          </w:p>
        </w:tc>
        <w:sdt>
          <w:sdtPr>
            <w:rPr>
              <w:sz w:val="28"/>
              <w:szCs w:val="28"/>
            </w:rPr>
            <w:id w:val="-1817635486"/>
            <w:placeholder>
              <w:docPart w:val="DefaultPlaceholder_-1854013440"/>
            </w:placeholder>
            <w:showingPlcHdr/>
            <w:text/>
          </w:sdtPr>
          <w:sdtEndPr/>
          <w:sdtContent>
            <w:tc>
              <w:tcPr>
                <w:tcW w:w="8089" w:type="dxa"/>
                <w:gridSpan w:val="10"/>
                <w:shd w:val="clear" w:color="auto" w:fill="FFFFFF" w:themeFill="background1"/>
                <w:vAlign w:val="center"/>
              </w:tcPr>
              <w:p w14:paraId="644F36D8" w14:textId="05C75D17" w:rsidR="00DF2017" w:rsidRPr="005C5C75" w:rsidRDefault="002D0DCA" w:rsidP="00DF2017">
                <w:pPr>
                  <w:rPr>
                    <w:sz w:val="28"/>
                    <w:szCs w:val="28"/>
                  </w:rPr>
                </w:pPr>
                <w:r w:rsidRPr="005C5C75">
                  <w:rPr>
                    <w:rStyle w:val="PlaceholderText"/>
                    <w:color w:val="auto"/>
                  </w:rPr>
                  <w:t>Click or tap here to enter text.</w:t>
                </w:r>
              </w:p>
            </w:tc>
          </w:sdtContent>
        </w:sdt>
      </w:tr>
      <w:tr w:rsidR="00DF2017" w:rsidRPr="00D66F26" w14:paraId="2FD1E750" w14:textId="77777777" w:rsidTr="009072CB">
        <w:trPr>
          <w:trHeight w:val="23"/>
        </w:trPr>
        <w:tc>
          <w:tcPr>
            <w:tcW w:w="2112" w:type="dxa"/>
            <w:gridSpan w:val="2"/>
            <w:shd w:val="clear" w:color="auto" w:fill="FF7825"/>
            <w:vAlign w:val="center"/>
          </w:tcPr>
          <w:p w14:paraId="3D71667C" w14:textId="77777777" w:rsidR="00DF2017" w:rsidRPr="00D66F26" w:rsidRDefault="00DF2017" w:rsidP="00DF2017">
            <w:pPr>
              <w:rPr>
                <w:color w:val="FFFFFF" w:themeColor="background1"/>
                <w:sz w:val="2"/>
                <w:szCs w:val="2"/>
              </w:rPr>
            </w:pPr>
          </w:p>
        </w:tc>
        <w:tc>
          <w:tcPr>
            <w:tcW w:w="8089" w:type="dxa"/>
            <w:gridSpan w:val="10"/>
            <w:shd w:val="clear" w:color="auto" w:fill="FF7825"/>
            <w:vAlign w:val="center"/>
          </w:tcPr>
          <w:p w14:paraId="427579E4" w14:textId="77777777" w:rsidR="00DF2017" w:rsidRPr="00DF2017" w:rsidRDefault="00DF2017" w:rsidP="00DF2017">
            <w:pPr>
              <w:rPr>
                <w:sz w:val="8"/>
                <w:szCs w:val="8"/>
              </w:rPr>
            </w:pPr>
          </w:p>
        </w:tc>
      </w:tr>
      <w:tr w:rsidR="00DF2017" w14:paraId="743CF242" w14:textId="77777777" w:rsidTr="009072CB">
        <w:trPr>
          <w:trHeight w:val="563"/>
        </w:trPr>
        <w:tc>
          <w:tcPr>
            <w:tcW w:w="8207" w:type="dxa"/>
            <w:gridSpan w:val="11"/>
            <w:shd w:val="clear" w:color="auto" w:fill="FF7825"/>
            <w:vAlign w:val="center"/>
          </w:tcPr>
          <w:p w14:paraId="22A3A67B" w14:textId="77777777" w:rsidR="00DF2017" w:rsidRPr="009B6DD2" w:rsidRDefault="00DF2017" w:rsidP="00DF2017">
            <w:pPr>
              <w:rPr>
                <w:rFonts w:ascii="Calibri" w:hAnsi="Calibri" w:cs="Calibri"/>
                <w:color w:val="FFFFFF" w:themeColor="background1"/>
                <w:sz w:val="28"/>
                <w:szCs w:val="28"/>
              </w:rPr>
            </w:pPr>
            <w:r w:rsidRPr="009B6DD2">
              <w:rPr>
                <w:rFonts w:ascii="Calibri" w:hAnsi="Calibri" w:cs="Calibri"/>
                <w:color w:val="FFFFFF" w:themeColor="background1"/>
                <w:sz w:val="28"/>
                <w:szCs w:val="28"/>
              </w:rPr>
              <w:t>Do you allow us permission to use your design for future marketing?</w:t>
            </w:r>
          </w:p>
        </w:tc>
        <w:tc>
          <w:tcPr>
            <w:tcW w:w="1994" w:type="dxa"/>
            <w:shd w:val="clear" w:color="auto" w:fill="FFFFFF" w:themeFill="background1"/>
            <w:vAlign w:val="center"/>
          </w:tcPr>
          <w:p w14:paraId="7B367BEB" w14:textId="463D6DAA" w:rsidR="00DF2017" w:rsidRDefault="005C5C75" w:rsidP="00DF2017">
            <w:sdt>
              <w:sdtPr>
                <w:id w:val="2065833397"/>
                <w14:checkbox>
                  <w14:checked w14:val="0"/>
                  <w14:checkedState w14:val="2612" w14:font="MS Gothic"/>
                  <w14:uncheckedState w14:val="2610" w14:font="MS Gothic"/>
                </w14:checkbox>
              </w:sdtPr>
              <w:sdtEndPr/>
              <w:sdtContent>
                <w:r w:rsidR="002D0DCA">
                  <w:rPr>
                    <w:rFonts w:ascii="MS Gothic" w:eastAsia="MS Gothic" w:hAnsi="MS Gothic" w:hint="eastAsia"/>
                  </w:rPr>
                  <w:t>☐</w:t>
                </w:r>
              </w:sdtContent>
            </w:sdt>
            <w:r w:rsidR="00F47DA5">
              <w:t xml:space="preserve">Yes / </w:t>
            </w:r>
            <w:sdt>
              <w:sdtPr>
                <w:id w:val="91518853"/>
                <w14:checkbox>
                  <w14:checked w14:val="0"/>
                  <w14:checkedState w14:val="2612" w14:font="MS Gothic"/>
                  <w14:uncheckedState w14:val="2610" w14:font="MS Gothic"/>
                </w14:checkbox>
              </w:sdtPr>
              <w:sdtEndPr/>
              <w:sdtContent>
                <w:r w:rsidR="002D0DCA">
                  <w:rPr>
                    <w:rFonts w:ascii="MS Gothic" w:eastAsia="MS Gothic" w:hAnsi="MS Gothic" w:hint="eastAsia"/>
                  </w:rPr>
                  <w:t>☐</w:t>
                </w:r>
              </w:sdtContent>
            </w:sdt>
            <w:r w:rsidR="00F47DA5">
              <w:t>No</w:t>
            </w:r>
          </w:p>
        </w:tc>
      </w:tr>
    </w:tbl>
    <w:p w14:paraId="1D9C2A8F" w14:textId="3BDD8B91" w:rsidR="00FC0D70" w:rsidRDefault="00DF2017">
      <w:r w:rsidRPr="009072CB">
        <w:rPr>
          <w:noProof/>
          <w:color w:val="FF914D"/>
        </w:rPr>
        <mc:AlternateContent>
          <mc:Choice Requires="wps">
            <w:drawing>
              <wp:anchor distT="0" distB="0" distL="114300" distR="114300" simplePos="0" relativeHeight="251658241" behindDoc="1" locked="0" layoutInCell="1" allowOverlap="1" wp14:anchorId="261FCE05" wp14:editId="5179908B">
                <wp:simplePos x="0" y="0"/>
                <wp:positionH relativeFrom="column">
                  <wp:posOffset>-1244600</wp:posOffset>
                </wp:positionH>
                <wp:positionV relativeFrom="paragraph">
                  <wp:posOffset>4923817</wp:posOffset>
                </wp:positionV>
                <wp:extent cx="8006715" cy="2832100"/>
                <wp:effectExtent l="0" t="0" r="0" b="6350"/>
                <wp:wrapNone/>
                <wp:docPr id="184066449" name="Rectangle 4"/>
                <wp:cNvGraphicFramePr/>
                <a:graphic xmlns:a="http://schemas.openxmlformats.org/drawingml/2006/main">
                  <a:graphicData uri="http://schemas.microsoft.com/office/word/2010/wordprocessingShape">
                    <wps:wsp>
                      <wps:cNvSpPr/>
                      <wps:spPr>
                        <a:xfrm>
                          <a:off x="0" y="0"/>
                          <a:ext cx="8006715" cy="2832100"/>
                        </a:xfrm>
                        <a:prstGeom prst="rect">
                          <a:avLst/>
                        </a:prstGeom>
                        <a:solidFill>
                          <a:srgbClr val="FF782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1FFFE" id="Rectangle 4" o:spid="_x0000_s1026" style="position:absolute;margin-left:-98pt;margin-top:387.7pt;width:630.45pt;height:22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" fillcolor="#ff7825" stroked="f" strokeweight="1pt"/>
            </w:pict>
          </mc:Fallback>
        </mc:AlternateContent>
      </w:r>
      <w:r>
        <w:rPr>
          <w:noProof/>
        </w:rPr>
        <mc:AlternateContent>
          <mc:Choice Requires="wps">
            <w:drawing>
              <wp:anchor distT="0" distB="0" distL="114300" distR="114300" simplePos="0" relativeHeight="251658249" behindDoc="0" locked="0" layoutInCell="1" allowOverlap="1" wp14:anchorId="545B7B61" wp14:editId="62F64C4A">
                <wp:simplePos x="0" y="0"/>
                <wp:positionH relativeFrom="margin">
                  <wp:align>center</wp:align>
                </wp:positionH>
                <wp:positionV relativeFrom="paragraph">
                  <wp:posOffset>4445635</wp:posOffset>
                </wp:positionV>
                <wp:extent cx="6477000" cy="336550"/>
                <wp:effectExtent l="0" t="0" r="0" b="6350"/>
                <wp:wrapNone/>
                <wp:docPr id="1660857410" name="Text Box 5"/>
                <wp:cNvGraphicFramePr/>
                <a:graphic xmlns:a="http://schemas.openxmlformats.org/drawingml/2006/main">
                  <a:graphicData uri="http://schemas.microsoft.com/office/word/2010/wordprocessingShape">
                    <wps:wsp>
                      <wps:cNvSpPr txBox="1"/>
                      <wps:spPr>
                        <a:xfrm>
                          <a:off x="0" y="0"/>
                          <a:ext cx="6477000" cy="336550"/>
                        </a:xfrm>
                        <a:prstGeom prst="rect">
                          <a:avLst/>
                        </a:prstGeom>
                        <a:solidFill>
                          <a:schemeClr val="lt1"/>
                        </a:solidFill>
                        <a:ln w="6350">
                          <a:noFill/>
                        </a:ln>
                      </wps:spPr>
                      <wps:txbx>
                        <w:txbxContent>
                          <w:p w14:paraId="10BFE87B" w14:textId="77777777" w:rsidR="00DF2017" w:rsidRPr="00FC0D70" w:rsidRDefault="00DF2017" w:rsidP="00DF2017">
                            <w:pPr>
                              <w:jc w:val="center"/>
                              <w:rPr>
                                <w:rFonts w:ascii="Calibri" w:hAnsi="Calibri" w:cs="Calibri"/>
                                <w:sz w:val="28"/>
                                <w:szCs w:val="28"/>
                              </w:rPr>
                            </w:pPr>
                            <w:r>
                              <w:rPr>
                                <w:rFonts w:ascii="Calibri" w:hAnsi="Calibri" w:cs="Calibri"/>
                                <w:b/>
                                <w:bCs/>
                                <w:sz w:val="28"/>
                                <w:szCs w:val="28"/>
                              </w:rPr>
                              <w:t>Parent/guardian please complete so we can find our winner! BLOCK CAPITALS</w:t>
                            </w:r>
                          </w:p>
                          <w:p w14:paraId="136DABDE" w14:textId="77777777" w:rsidR="00DF2017" w:rsidRDefault="00DF2017" w:rsidP="00DF20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B7B61" id="Text Box 5" o:spid="_x0000_s1027" type="#_x0000_t202" style="position:absolute;margin-left:0;margin-top:350.05pt;width:510pt;height:26.5pt;z-index:25165824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" fillcolor="white [3201]" stroked="f" strokeweight=".5pt">
                <v:textbox>
                  <w:txbxContent>
                    <w:p w14:paraId="10BFE87B" w14:textId="77777777" w:rsidR="00DF2017" w:rsidRPr="00FC0D70" w:rsidRDefault="00DF2017" w:rsidP="00DF2017">
                      <w:pPr>
                        <w:jc w:val="center"/>
                        <w:rPr>
                          <w:rFonts w:ascii="Calibri" w:hAnsi="Calibri" w:cs="Calibri"/>
                          <w:sz w:val="28"/>
                          <w:szCs w:val="28"/>
                        </w:rPr>
                      </w:pPr>
                      <w:r>
                        <w:rPr>
                          <w:rFonts w:ascii="Calibri" w:hAnsi="Calibri" w:cs="Calibri"/>
                          <w:b/>
                          <w:bCs/>
                          <w:sz w:val="28"/>
                          <w:szCs w:val="28"/>
                        </w:rPr>
                        <w:t>Parent/guardian please complete so we can find our winner! BLOCK CAPITALS</w:t>
                      </w:r>
                    </w:p>
                    <w:p w14:paraId="136DABDE" w14:textId="77777777" w:rsidR="00DF2017" w:rsidRDefault="00DF2017" w:rsidP="00DF2017">
                      <w:pPr>
                        <w:jc w:val="center"/>
                      </w:pPr>
                    </w:p>
                  </w:txbxContent>
                </v:textbox>
                <w10:wrap anchorx="margin"/>
              </v:shape>
            </w:pict>
          </mc:Fallback>
        </mc:AlternateContent>
      </w:r>
      <w:r w:rsidR="00AF2C2E">
        <w:rPr>
          <w:noProof/>
        </w:rPr>
        <mc:AlternateContent>
          <mc:Choice Requires="wps">
            <w:drawing>
              <wp:anchor distT="45720" distB="45720" distL="114300" distR="114300" simplePos="0" relativeHeight="251658248" behindDoc="0" locked="0" layoutInCell="1" allowOverlap="1" wp14:anchorId="7FD81891" wp14:editId="716712C7">
                <wp:simplePos x="0" y="0"/>
                <wp:positionH relativeFrom="margin">
                  <wp:align>center</wp:align>
                </wp:positionH>
                <wp:positionV relativeFrom="paragraph">
                  <wp:posOffset>7888301</wp:posOffset>
                </wp:positionV>
                <wp:extent cx="7150735" cy="1404620"/>
                <wp:effectExtent l="0" t="0" r="0" b="0"/>
                <wp:wrapNone/>
                <wp:docPr id="530190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1404620"/>
                        </a:xfrm>
                        <a:prstGeom prst="rect">
                          <a:avLst/>
                        </a:prstGeom>
                        <a:noFill/>
                        <a:ln w="9525">
                          <a:noFill/>
                          <a:miter lim="800000"/>
                          <a:headEnd/>
                          <a:tailEnd/>
                        </a:ln>
                      </wps:spPr>
                      <wps:txbx>
                        <w:txbxContent>
                          <w:p w14:paraId="75ED39D2" w14:textId="11666408" w:rsidR="00AF2C2E" w:rsidRPr="00AF2C2E" w:rsidRDefault="00AF2C2E" w:rsidP="00AF2C2E">
                            <w:pPr>
                              <w:spacing w:after="0"/>
                              <w:jc w:val="center"/>
                              <w:rPr>
                                <w:rFonts w:ascii="Calibri" w:hAnsi="Calibri" w:cs="Calibri"/>
                                <w:b/>
                                <w:bCs/>
                                <w:sz w:val="28"/>
                                <w:szCs w:val="28"/>
                              </w:rPr>
                            </w:pPr>
                            <w:r w:rsidRPr="00AF2C2E">
                              <w:rPr>
                                <w:rFonts w:ascii="Calibri" w:hAnsi="Calibri" w:cs="Calibri"/>
                                <w:b/>
                                <w:bCs/>
                                <w:sz w:val="28"/>
                                <w:szCs w:val="28"/>
                              </w:rPr>
                              <w:t>Enter by Midday Friday 15</w:t>
                            </w:r>
                            <w:r w:rsidRPr="00AF2C2E">
                              <w:rPr>
                                <w:rFonts w:ascii="Calibri" w:hAnsi="Calibri" w:cs="Calibri"/>
                                <w:b/>
                                <w:bCs/>
                                <w:sz w:val="28"/>
                                <w:szCs w:val="28"/>
                                <w:vertAlign w:val="superscript"/>
                              </w:rPr>
                              <w:t>th</w:t>
                            </w:r>
                            <w:r w:rsidRPr="00AF2C2E">
                              <w:rPr>
                                <w:rFonts w:ascii="Calibri" w:hAnsi="Calibri" w:cs="Calibri"/>
                                <w:b/>
                                <w:bCs/>
                                <w:sz w:val="28"/>
                                <w:szCs w:val="28"/>
                              </w:rPr>
                              <w:t xml:space="preserve"> May 2026</w:t>
                            </w:r>
                          </w:p>
                          <w:p w14:paraId="5CFD4DD7" w14:textId="3149D2EE"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To enter, send your </w:t>
                            </w:r>
                            <w:r w:rsidR="004A3BA3">
                              <w:rPr>
                                <w:rFonts w:ascii="Calibri" w:hAnsi="Calibri" w:cs="Calibri"/>
                                <w:sz w:val="28"/>
                                <w:szCs w:val="28"/>
                              </w:rPr>
                              <w:t xml:space="preserve">entry form &amp; </w:t>
                            </w:r>
                            <w:r w:rsidRPr="00AF2C2E">
                              <w:rPr>
                                <w:rFonts w:ascii="Calibri" w:hAnsi="Calibri" w:cs="Calibri"/>
                                <w:sz w:val="28"/>
                                <w:szCs w:val="28"/>
                              </w:rPr>
                              <w:t>design to us by</w:t>
                            </w:r>
                          </w:p>
                          <w:p w14:paraId="3EE74969" w14:textId="1E7ECBE6"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Email: </w:t>
                            </w:r>
                            <w:hyperlink r:id="rId8" w:history="1">
                              <w:r w:rsidRPr="00AF2C2E">
                                <w:rPr>
                                  <w:rStyle w:val="Hyperlink"/>
                                  <w:rFonts w:ascii="Calibri" w:hAnsi="Calibri" w:cs="Calibri"/>
                                  <w:sz w:val="28"/>
                                  <w:szCs w:val="28"/>
                                </w:rPr>
                                <w:t>conniehollings@dorchester-tc.gov.uk</w:t>
                              </w:r>
                            </w:hyperlink>
                          </w:p>
                          <w:p w14:paraId="3DBEFFA7" w14:textId="18016BA3"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Post/drop-off: Dorchester Town Council, 19 North Square, Dorchester, DT1 1JF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D81891" id="_x0000_s1028" type="#_x0000_t202" style="position:absolute;margin-left:0;margin-top:621.15pt;width:563.05pt;height:110.6pt;z-index:2516582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" filled="f" stroked="f">
                <v:textbox style="mso-fit-shape-to-text:t">
                  <w:txbxContent>
                    <w:p w14:paraId="75ED39D2" w14:textId="11666408" w:rsidR="00AF2C2E" w:rsidRPr="00AF2C2E" w:rsidRDefault="00AF2C2E" w:rsidP="00AF2C2E">
                      <w:pPr>
                        <w:spacing w:after="0"/>
                        <w:jc w:val="center"/>
                        <w:rPr>
                          <w:rFonts w:ascii="Calibri" w:hAnsi="Calibri" w:cs="Calibri"/>
                          <w:b/>
                          <w:bCs/>
                          <w:sz w:val="28"/>
                          <w:szCs w:val="28"/>
                        </w:rPr>
                      </w:pPr>
                      <w:r w:rsidRPr="00AF2C2E">
                        <w:rPr>
                          <w:rFonts w:ascii="Calibri" w:hAnsi="Calibri" w:cs="Calibri"/>
                          <w:b/>
                          <w:bCs/>
                          <w:sz w:val="28"/>
                          <w:szCs w:val="28"/>
                        </w:rPr>
                        <w:t>Enter by Midday Friday 15</w:t>
                      </w:r>
                      <w:r w:rsidRPr="00AF2C2E">
                        <w:rPr>
                          <w:rFonts w:ascii="Calibri" w:hAnsi="Calibri" w:cs="Calibri"/>
                          <w:b/>
                          <w:bCs/>
                          <w:sz w:val="28"/>
                          <w:szCs w:val="28"/>
                          <w:vertAlign w:val="superscript"/>
                        </w:rPr>
                        <w:t>th</w:t>
                      </w:r>
                      <w:r w:rsidRPr="00AF2C2E">
                        <w:rPr>
                          <w:rFonts w:ascii="Calibri" w:hAnsi="Calibri" w:cs="Calibri"/>
                          <w:b/>
                          <w:bCs/>
                          <w:sz w:val="28"/>
                          <w:szCs w:val="28"/>
                        </w:rPr>
                        <w:t xml:space="preserve"> May 2026</w:t>
                      </w:r>
                    </w:p>
                    <w:p w14:paraId="5CFD4DD7" w14:textId="3149D2EE"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To enter, send your </w:t>
                      </w:r>
                      <w:r w:rsidR="004A3BA3">
                        <w:rPr>
                          <w:rFonts w:ascii="Calibri" w:hAnsi="Calibri" w:cs="Calibri"/>
                          <w:sz w:val="28"/>
                          <w:szCs w:val="28"/>
                        </w:rPr>
                        <w:t xml:space="preserve">entry form &amp; </w:t>
                      </w:r>
                      <w:r w:rsidRPr="00AF2C2E">
                        <w:rPr>
                          <w:rFonts w:ascii="Calibri" w:hAnsi="Calibri" w:cs="Calibri"/>
                          <w:sz w:val="28"/>
                          <w:szCs w:val="28"/>
                        </w:rPr>
                        <w:t>design to us by</w:t>
                      </w:r>
                    </w:p>
                    <w:p w14:paraId="3EE74969" w14:textId="1E7ECBE6"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 xml:space="preserve">Email: </w:t>
                      </w:r>
                      <w:hyperlink r:id="rId10" w:history="1">
                        <w:r w:rsidRPr="00AF2C2E">
                          <w:rPr>
                            <w:rStyle w:val="Hyperlink"/>
                            <w:rFonts w:ascii="Calibri" w:hAnsi="Calibri" w:cs="Calibri"/>
                            <w:sz w:val="28"/>
                            <w:szCs w:val="28"/>
                          </w:rPr>
                          <w:t>conniehollings@dorchester-tc.gov.uk</w:t>
                        </w:r>
                      </w:hyperlink>
                    </w:p>
                    <w:p w14:paraId="3DBEFFA7" w14:textId="18016BA3" w:rsidR="00AF2C2E" w:rsidRPr="00AF2C2E" w:rsidRDefault="00AF2C2E" w:rsidP="00AF2C2E">
                      <w:pPr>
                        <w:spacing w:after="0"/>
                        <w:jc w:val="center"/>
                        <w:rPr>
                          <w:rFonts w:ascii="Calibri" w:hAnsi="Calibri" w:cs="Calibri"/>
                          <w:sz w:val="28"/>
                          <w:szCs w:val="28"/>
                        </w:rPr>
                      </w:pPr>
                      <w:r w:rsidRPr="00AF2C2E">
                        <w:rPr>
                          <w:rFonts w:ascii="Calibri" w:hAnsi="Calibri" w:cs="Calibri"/>
                          <w:sz w:val="28"/>
                          <w:szCs w:val="28"/>
                        </w:rPr>
                        <w:t>Post/drop-off: Dorchester Town Council, 19 North Square, Dorchester, DT1 1JF</w:t>
                      </w:r>
                    </w:p>
                  </w:txbxContent>
                </v:textbox>
                <w10:wrap anchorx="margin"/>
              </v:shape>
            </w:pict>
          </mc:Fallback>
        </mc:AlternateContent>
      </w:r>
      <w:r w:rsidR="00AF2C2E">
        <w:rPr>
          <w:noProof/>
        </w:rPr>
        <mc:AlternateContent>
          <mc:Choice Requires="wps">
            <w:drawing>
              <wp:anchor distT="45720" distB="45720" distL="114300" distR="114300" simplePos="0" relativeHeight="251658247" behindDoc="0" locked="0" layoutInCell="1" allowOverlap="1" wp14:anchorId="10B77499" wp14:editId="6E633DB1">
                <wp:simplePos x="0" y="0"/>
                <wp:positionH relativeFrom="margin">
                  <wp:posOffset>-709295</wp:posOffset>
                </wp:positionH>
                <wp:positionV relativeFrom="paragraph">
                  <wp:posOffset>2504744</wp:posOffset>
                </wp:positionV>
                <wp:extent cx="7150735" cy="1404620"/>
                <wp:effectExtent l="0" t="0" r="0" b="0"/>
                <wp:wrapSquare wrapText="bothSides"/>
                <wp:docPr id="1434968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735" cy="1404620"/>
                        </a:xfrm>
                        <a:prstGeom prst="rect">
                          <a:avLst/>
                        </a:prstGeom>
                        <a:noFill/>
                        <a:ln w="9525">
                          <a:noFill/>
                          <a:miter lim="800000"/>
                          <a:headEnd/>
                          <a:tailEnd/>
                        </a:ln>
                      </wps:spPr>
                      <wps:txbx>
                        <w:txbxContent>
                          <w:p w14:paraId="0F92DC3A" w14:textId="5619E4D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Help launch Dorchester’s first ever Kite Festival by designing a kite to represent our town. Take inspiration from the landscape, places, and people to create ‘A Celebration of Dorchester’. Use your creativity and imagination to decorate the template on the reverse of this sheet.</w:t>
                            </w:r>
                          </w:p>
                          <w:p w14:paraId="1017460F" w14:textId="7777777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Designs will be judged by the Mayor of Dorchester. The winning design will be made into a real kite by an artist and flown by the Mayor to start and end the festival!</w:t>
                            </w:r>
                          </w:p>
                          <w:p w14:paraId="4904C4CD" w14:textId="7B2584BF" w:rsidR="00AF2C2E" w:rsidRPr="00AF2C2E" w:rsidRDefault="00AF2C2E" w:rsidP="00AF2C2E">
                            <w:pPr>
                              <w:jc w:val="center"/>
                              <w:rPr>
                                <w:rFonts w:ascii="Calibri" w:hAnsi="Calibri" w:cs="Calibri"/>
                                <w:sz w:val="28"/>
                                <w:szCs w:val="28"/>
                              </w:rPr>
                            </w:pPr>
                            <w:r w:rsidRPr="00AF2C2E">
                              <w:rPr>
                                <w:rFonts w:ascii="Calibri" w:hAnsi="Calibri" w:cs="Calibri"/>
                                <w:sz w:val="28"/>
                                <w:szCs w:val="28"/>
                              </w:rPr>
                              <w:t>Please don’t forget to fill in your contact details so we can get in touch with the lucky winner.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B77499" id="_x0000_s1029" type="#_x0000_t202" style="position:absolute;margin-left:-55.85pt;margin-top:197.2pt;width:563.05pt;height:110.6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" filled="f" stroked="f">
                <v:textbox style="mso-fit-shape-to-text:t">
                  <w:txbxContent>
                    <w:p w14:paraId="0F92DC3A" w14:textId="5619E4D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Help launch Dorchester’s first ever Kite Festival by designing a kite to represent our town. Take inspiration from the landscape, places, and people to create ‘A Celebration of Dorchester’. Use your creativity and imagination to decorate the template on the reverse of this sheet.</w:t>
                      </w:r>
                    </w:p>
                    <w:p w14:paraId="1017460F" w14:textId="77777777" w:rsidR="00AF2C2E" w:rsidRPr="00AF2C2E" w:rsidRDefault="00AF2C2E" w:rsidP="00AF2C2E">
                      <w:pPr>
                        <w:jc w:val="center"/>
                        <w:rPr>
                          <w:rFonts w:ascii="Calibri" w:hAnsi="Calibri" w:cs="Calibri"/>
                          <w:sz w:val="28"/>
                          <w:szCs w:val="28"/>
                        </w:rPr>
                      </w:pPr>
                      <w:r w:rsidRPr="00AF2C2E">
                        <w:rPr>
                          <w:rFonts w:ascii="Calibri" w:hAnsi="Calibri" w:cs="Calibri"/>
                          <w:sz w:val="28"/>
                          <w:szCs w:val="28"/>
                        </w:rPr>
                        <w:t>Designs will be judged by the Mayor of Dorchester. The winning design will be made into a real kite by an artist and flown by the Mayor to start and end the festival!</w:t>
                      </w:r>
                    </w:p>
                    <w:p w14:paraId="4904C4CD" w14:textId="7B2584BF" w:rsidR="00AF2C2E" w:rsidRPr="00AF2C2E" w:rsidRDefault="00AF2C2E" w:rsidP="00AF2C2E">
                      <w:pPr>
                        <w:jc w:val="center"/>
                        <w:rPr>
                          <w:rFonts w:ascii="Calibri" w:hAnsi="Calibri" w:cs="Calibri"/>
                          <w:sz w:val="28"/>
                          <w:szCs w:val="28"/>
                        </w:rPr>
                      </w:pPr>
                      <w:r w:rsidRPr="00AF2C2E">
                        <w:rPr>
                          <w:rFonts w:ascii="Calibri" w:hAnsi="Calibri" w:cs="Calibri"/>
                          <w:sz w:val="28"/>
                          <w:szCs w:val="28"/>
                        </w:rPr>
                        <w:t>Please don’t forget to fill in your contact details so we can get in touch with the lucky winner.</w:t>
                      </w:r>
                    </w:p>
                  </w:txbxContent>
                </v:textbox>
                <w10:wrap type="square" anchorx="margin"/>
              </v:shape>
            </w:pict>
          </mc:Fallback>
        </mc:AlternateContent>
      </w:r>
      <w:r w:rsidR="00AF2C2E">
        <w:rPr>
          <w:noProof/>
        </w:rPr>
        <mc:AlternateContent>
          <mc:Choice Requires="wps">
            <w:drawing>
              <wp:anchor distT="45720" distB="45720" distL="114300" distR="114300" simplePos="0" relativeHeight="251658242" behindDoc="0" locked="0" layoutInCell="1" allowOverlap="1" wp14:anchorId="021C801D" wp14:editId="129639CC">
                <wp:simplePos x="0" y="0"/>
                <wp:positionH relativeFrom="margin">
                  <wp:posOffset>285760</wp:posOffset>
                </wp:positionH>
                <wp:positionV relativeFrom="paragraph">
                  <wp:posOffset>1483398</wp:posOffset>
                </wp:positionV>
                <wp:extent cx="5895832" cy="777923"/>
                <wp:effectExtent l="0" t="0" r="0" b="3175"/>
                <wp:wrapNone/>
                <wp:docPr id="15536115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832" cy="777923"/>
                        </a:xfrm>
                        <a:prstGeom prst="rect">
                          <a:avLst/>
                        </a:prstGeom>
                        <a:noFill/>
                        <a:ln w="9525">
                          <a:noFill/>
                          <a:miter lim="800000"/>
                          <a:headEnd/>
                          <a:tailEnd/>
                        </a:ln>
                      </wps:spPr>
                      <wps:txbx>
                        <w:txbxContent>
                          <w:p w14:paraId="339DE30E" w14:textId="2B188FC8" w:rsidR="00AF2C2E" w:rsidRPr="00AF2C2E" w:rsidRDefault="00AF2C2E" w:rsidP="00AF2C2E">
                            <w:pPr>
                              <w:jc w:val="right"/>
                              <w:rPr>
                                <w:rFonts w:ascii="Alasassy Caps" w:hAnsi="Alasassy Caps"/>
                                <w:b/>
                                <w:bCs/>
                                <w:color w:val="FF914D"/>
                                <w:sz w:val="96"/>
                                <w:szCs w:val="96"/>
                                <w14:textOutline w14:w="9525" w14:cap="rnd" w14:cmpd="sng" w14:algn="ctr">
                                  <w14:solidFill>
                                    <w14:srgbClr w14:val="000000"/>
                                  </w14:solidFill>
                                  <w14:prstDash w14:val="solid"/>
                                  <w14:bevel/>
                                </w14:textOutline>
                              </w:rPr>
                            </w:pPr>
                            <w:r w:rsidRPr="00AF2C2E">
                              <w:rPr>
                                <w:rFonts w:ascii="Alasassy Caps" w:hAnsi="Alasassy Caps"/>
                                <w:b/>
                                <w:bCs/>
                                <w:color w:val="FF914D"/>
                                <w:sz w:val="96"/>
                                <w:szCs w:val="96"/>
                                <w14:textOutline w14:w="9525" w14:cap="rnd" w14:cmpd="sng" w14:algn="ctr">
                                  <w14:solidFill>
                                    <w14:srgbClr w14:val="000000"/>
                                  </w14:solidFill>
                                  <w14:prstDash w14:val="solid"/>
                                  <w14:bevel/>
                                </w14:textOutline>
                              </w:rPr>
                              <w:t>Design a Kite Competition!</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021C801D" id="_x0000_s1030" type="#_x0000_t202" style="position:absolute;margin-left:22.5pt;margin-top:116.8pt;width:464.25pt;height: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" filled="f" stroked="f">
                <v:textbox>
                  <w:txbxContent>
                    <w:p w14:paraId="339DE30E" w14:textId="2B188FC8" w:rsidR="00AF2C2E" w:rsidRPr="00AF2C2E" w:rsidRDefault="00AF2C2E" w:rsidP="00AF2C2E">
                      <w:pPr>
                        <w:jc w:val="right"/>
                        <w:rPr>
                          <w:rFonts w:ascii="Alasassy Caps" w:hAnsi="Alasassy Caps"/>
                          <w:b/>
                          <w:bCs/>
                          <w:color w:val="FF914D"/>
                          <w:sz w:val="96"/>
                          <w:szCs w:val="96"/>
                          <w14:textOutline w14:w="9525" w14:cap="rnd" w14:cmpd="sng" w14:algn="ctr">
                            <w14:solidFill>
                              <w14:srgbClr w14:val="000000"/>
                            </w14:solidFill>
                            <w14:prstDash w14:val="solid"/>
                            <w14:bevel/>
                          </w14:textOutline>
                        </w:rPr>
                      </w:pPr>
                      <w:r w:rsidRPr="00AF2C2E">
                        <w:rPr>
                          <w:rFonts w:ascii="Alasassy Caps" w:hAnsi="Alasassy Caps"/>
                          <w:b/>
                          <w:bCs/>
                          <w:color w:val="FF914D"/>
                          <w:sz w:val="96"/>
                          <w:szCs w:val="96"/>
                          <w14:textOutline w14:w="9525" w14:cap="rnd" w14:cmpd="sng" w14:algn="ctr">
                            <w14:solidFill>
                              <w14:srgbClr w14:val="000000"/>
                            </w14:solidFill>
                            <w14:prstDash w14:val="solid"/>
                            <w14:bevel/>
                          </w14:textOutline>
                        </w:rPr>
                        <w:t>Design a Kite Competition!</w:t>
                      </w:r>
                    </w:p>
                  </w:txbxContent>
                </v:textbox>
                <w10:wrap anchorx="margin"/>
              </v:shape>
            </w:pict>
          </mc:Fallback>
        </mc:AlternateContent>
      </w:r>
      <w:r w:rsidR="00AF2C2E">
        <w:rPr>
          <w:noProof/>
        </w:rPr>
        <mc:AlternateContent>
          <mc:Choice Requires="wps">
            <w:drawing>
              <wp:anchor distT="45720" distB="45720" distL="114300" distR="114300" simplePos="0" relativeHeight="251658246" behindDoc="0" locked="0" layoutInCell="1" allowOverlap="1" wp14:anchorId="444D5DEC" wp14:editId="46291E14">
                <wp:simplePos x="0" y="0"/>
                <wp:positionH relativeFrom="margin">
                  <wp:posOffset>1473522</wp:posOffset>
                </wp:positionH>
                <wp:positionV relativeFrom="paragraph">
                  <wp:posOffset>50819</wp:posOffset>
                </wp:positionV>
                <wp:extent cx="4749421" cy="1460310"/>
                <wp:effectExtent l="0" t="0" r="0" b="0"/>
                <wp:wrapNone/>
                <wp:docPr id="15218040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421" cy="1460310"/>
                        </a:xfrm>
                        <a:prstGeom prst="rect">
                          <a:avLst/>
                        </a:prstGeom>
                        <a:noFill/>
                        <a:ln w="9525">
                          <a:noFill/>
                          <a:miter lim="800000"/>
                          <a:headEnd/>
                          <a:tailEnd/>
                        </a:ln>
                      </wps:spPr>
                      <wps:txbx>
                        <w:txbxContent>
                          <w:p w14:paraId="35184788" w14:textId="10DECEDC"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Sat 6</w:t>
                            </w:r>
                            <w:r w:rsidRPr="00AF2C2E">
                              <w:rPr>
                                <w:rFonts w:ascii="Alasassy Caps" w:hAnsi="Alasassy Caps"/>
                                <w:b/>
                                <w:bCs/>
                                <w:sz w:val="60"/>
                                <w:szCs w:val="60"/>
                                <w:vertAlign w:val="superscript"/>
                              </w:rPr>
                              <w:t>TH</w:t>
                            </w:r>
                            <w:r w:rsidRPr="00AF2C2E">
                              <w:rPr>
                                <w:rFonts w:ascii="Alasassy Caps" w:hAnsi="Alasassy Caps"/>
                                <w:b/>
                                <w:bCs/>
                                <w:sz w:val="60"/>
                                <w:szCs w:val="60"/>
                              </w:rPr>
                              <w:t xml:space="preserve"> June, 11am-4.30pm</w:t>
                            </w:r>
                          </w:p>
                          <w:p w14:paraId="03946BB2" w14:textId="21B402A4"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The Great Field, Poundbury</w:t>
                            </w:r>
                          </w:p>
                        </w:txbxContent>
                      </wps:txbx>
                      <wps:bodyPr rot="0" spcFirstLastPara="1" vert="horz" wrap="square" lIns="91440" tIns="45720" rIns="91440" bIns="45720" numCol="1" anchor="t" anchorCtr="0">
                        <a:noAutofit/>
                      </wps:bodyPr>
                    </wps:wsp>
                  </a:graphicData>
                </a:graphic>
                <wp14:sizeRelH relativeFrom="margin">
                  <wp14:pctWidth>0</wp14:pctWidth>
                </wp14:sizeRelH>
                <wp14:sizeRelV relativeFrom="margin">
                  <wp14:pctHeight>0</wp14:pctHeight>
                </wp14:sizeRelV>
              </wp:anchor>
            </w:drawing>
          </mc:Choice>
          <mc:Fallback>
            <w:pict>
              <v:shape w14:anchorId="444D5DEC" id="_x0000_s1031" type="#_x0000_t202" style="position:absolute;margin-left:116.05pt;margin-top:4pt;width:373.95pt;height:1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" filled="f" stroked="f">
                <v:textbox>
                  <w:txbxContent>
                    <w:p w14:paraId="35184788" w14:textId="10DECEDC"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Sat 6</w:t>
                      </w:r>
                      <w:r w:rsidRPr="00AF2C2E">
                        <w:rPr>
                          <w:rFonts w:ascii="Alasassy Caps" w:hAnsi="Alasassy Caps"/>
                          <w:b/>
                          <w:bCs/>
                          <w:sz w:val="60"/>
                          <w:szCs w:val="60"/>
                          <w:vertAlign w:val="superscript"/>
                        </w:rPr>
                        <w:t>TH</w:t>
                      </w:r>
                      <w:r w:rsidRPr="00AF2C2E">
                        <w:rPr>
                          <w:rFonts w:ascii="Alasassy Caps" w:hAnsi="Alasassy Caps"/>
                          <w:b/>
                          <w:bCs/>
                          <w:sz w:val="60"/>
                          <w:szCs w:val="60"/>
                        </w:rPr>
                        <w:t xml:space="preserve"> June, 11am-4.30pm</w:t>
                      </w:r>
                    </w:p>
                    <w:p w14:paraId="03946BB2" w14:textId="21B402A4" w:rsidR="00AF2C2E" w:rsidRPr="00AF2C2E" w:rsidRDefault="00AF2C2E" w:rsidP="00AF2C2E">
                      <w:pPr>
                        <w:spacing w:after="0"/>
                        <w:jc w:val="center"/>
                        <w:rPr>
                          <w:rFonts w:ascii="Alasassy Caps" w:hAnsi="Alasassy Caps"/>
                          <w:b/>
                          <w:bCs/>
                          <w:sz w:val="60"/>
                          <w:szCs w:val="60"/>
                        </w:rPr>
                      </w:pPr>
                      <w:r w:rsidRPr="00AF2C2E">
                        <w:rPr>
                          <w:rFonts w:ascii="Alasassy Caps" w:hAnsi="Alasassy Caps"/>
                          <w:b/>
                          <w:bCs/>
                          <w:sz w:val="60"/>
                          <w:szCs w:val="60"/>
                        </w:rPr>
                        <w:t>The Great Field, Poundbury</w:t>
                      </w:r>
                    </w:p>
                  </w:txbxContent>
                </v:textbox>
                <w10:wrap anchorx="margin"/>
              </v:shape>
            </w:pict>
          </mc:Fallback>
        </mc:AlternateContent>
      </w:r>
      <w:r w:rsidR="00AF2C2E">
        <w:br w:type="page"/>
      </w:r>
    </w:p>
    <w:p w14:paraId="43CBF1CA" w14:textId="37D265E7" w:rsidR="00AF2C2E" w:rsidRDefault="00AF2C2E"/>
    <w:p w14:paraId="1B55BDBA" w14:textId="25E6F410" w:rsidR="00F74FF0" w:rsidRDefault="00AF2C2E">
      <w:r>
        <w:rPr>
          <w:noProof/>
        </w:rPr>
        <mc:AlternateContent>
          <mc:Choice Requires="wps">
            <w:drawing>
              <wp:anchor distT="45720" distB="45720" distL="114300" distR="114300" simplePos="0" relativeHeight="251658244" behindDoc="0" locked="0" layoutInCell="1" allowOverlap="1" wp14:anchorId="179D376C" wp14:editId="2E7AABA6">
                <wp:simplePos x="0" y="0"/>
                <wp:positionH relativeFrom="margin">
                  <wp:posOffset>-1912364</wp:posOffset>
                </wp:positionH>
                <wp:positionV relativeFrom="paragraph">
                  <wp:posOffset>5739804</wp:posOffset>
                </wp:positionV>
                <wp:extent cx="8034184" cy="1929422"/>
                <wp:effectExtent l="2442845" t="0" r="24479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3500671">
                          <a:off x="0" y="0"/>
                          <a:ext cx="8034184" cy="1929422"/>
                        </a:xfrm>
                        <a:prstGeom prst="rect">
                          <a:avLst/>
                        </a:prstGeom>
                        <a:noFill/>
                        <a:ln w="9525">
                          <a:noFill/>
                          <a:miter lim="800000"/>
                          <a:headEnd/>
                          <a:tailEnd/>
                        </a:ln>
                      </wps:spPr>
                      <wps:txbx>
                        <w:txbxContent>
                          <w:p w14:paraId="57670089" w14:textId="72802977" w:rsidR="00AF2C2E" w:rsidRPr="00AF2C2E" w:rsidRDefault="00AF2C2E" w:rsidP="00AF2C2E">
                            <w:pPr>
                              <w:jc w:val="center"/>
                              <w:rPr>
                                <w:rFonts w:ascii="Alasassy Caps" w:hAnsi="Alasassy Caps"/>
                                <w:b/>
                                <w:bCs/>
                                <w:sz w:val="96"/>
                                <w:szCs w:val="96"/>
                              </w:rPr>
                            </w:pPr>
                            <w:r w:rsidRPr="00AF2C2E">
                              <w:rPr>
                                <w:rFonts w:ascii="Alasassy Caps" w:hAnsi="Alasassy Caps"/>
                                <w:b/>
                                <w:bCs/>
                                <w:sz w:val="96"/>
                                <w:szCs w:val="96"/>
                              </w:rPr>
                              <w:t>My Celebration of Dorchester!</w:t>
                            </w:r>
                          </w:p>
                        </w:txbxContent>
                      </wps:txbx>
                      <wps:bodyPr rot="0" spcFirstLastPara="1" vert="horz" wrap="square" lIns="91440" tIns="45720" rIns="91440" bIns="45720" numCol="1" anchor="t" anchorCtr="0">
                        <a:prstTxWarp prst="textArchUp">
                          <a:avLst>
                            <a:gd name="adj" fmla="val 11143143"/>
                          </a:avLst>
                        </a:prstTxWarp>
                        <a:noAutofit/>
                      </wps:bodyPr>
                    </wps:wsp>
                  </a:graphicData>
                </a:graphic>
                <wp14:sizeRelH relativeFrom="margin">
                  <wp14:pctWidth>0</wp14:pctWidth>
                </wp14:sizeRelH>
                <wp14:sizeRelV relativeFrom="margin">
                  <wp14:pctHeight>0</wp14:pctHeight>
                </wp14:sizeRelV>
              </wp:anchor>
            </w:drawing>
          </mc:Choice>
          <mc:Fallback>
            <w:pict>
              <v:shape w14:anchorId="179D376C" id="_x0000_s1032" type="#_x0000_t202" style="position:absolute;margin-left:-150.6pt;margin-top:451.95pt;width:632.6pt;height:151.9pt;rotation:-8846627fd;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" filled="f" stroked="f">
                <v:textbox>
                  <w:txbxContent>
                    <w:p w14:paraId="57670089" w14:textId="72802977" w:rsidR="00AF2C2E" w:rsidRPr="00AF2C2E" w:rsidRDefault="00AF2C2E" w:rsidP="00AF2C2E">
                      <w:pPr>
                        <w:jc w:val="center"/>
                        <w:rPr>
                          <w:rFonts w:ascii="Alasassy Caps" w:hAnsi="Alasassy Caps"/>
                          <w:b/>
                          <w:bCs/>
                          <w:sz w:val="96"/>
                          <w:szCs w:val="96"/>
                        </w:rPr>
                      </w:pPr>
                      <w:r w:rsidRPr="00AF2C2E">
                        <w:rPr>
                          <w:rFonts w:ascii="Alasassy Caps" w:hAnsi="Alasassy Caps"/>
                          <w:b/>
                          <w:bCs/>
                          <w:sz w:val="96"/>
                          <w:szCs w:val="96"/>
                        </w:rPr>
                        <w:t>My Celebration of Dorchester!</w:t>
                      </w:r>
                    </w:p>
                  </w:txbxContent>
                </v:textbox>
                <w10:wrap anchorx="margin"/>
              </v:shape>
            </w:pict>
          </mc:Fallback>
        </mc:AlternateContent>
      </w:r>
      <w:r>
        <w:rPr>
          <w:noProof/>
          <w:sz w:val="17"/>
        </w:rPr>
        <mc:AlternateContent>
          <mc:Choice Requires="wpg">
            <w:drawing>
              <wp:anchor distT="0" distB="0" distL="0" distR="0" simplePos="0" relativeHeight="251658243" behindDoc="0" locked="0" layoutInCell="1" allowOverlap="1" wp14:anchorId="793FCE75" wp14:editId="30A7B3CF">
                <wp:simplePos x="0" y="0"/>
                <wp:positionH relativeFrom="margin">
                  <wp:align>center</wp:align>
                </wp:positionH>
                <wp:positionV relativeFrom="page">
                  <wp:posOffset>2174422</wp:posOffset>
                </wp:positionV>
                <wp:extent cx="9424670" cy="6499860"/>
                <wp:effectExtent l="0" t="4445" r="635" b="63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6200000">
                          <a:off x="0" y="0"/>
                          <a:ext cx="9424670" cy="6499860"/>
                          <a:chOff x="0" y="0"/>
                          <a:chExt cx="9424670" cy="6499860"/>
                        </a:xfrm>
                      </wpg:grpSpPr>
                      <wps:wsp>
                        <wps:cNvPr id="12" name="Graphic 12"/>
                        <wps:cNvSpPr/>
                        <wps:spPr>
                          <a:xfrm>
                            <a:off x="21416" y="21416"/>
                            <a:ext cx="4835525" cy="4915535"/>
                          </a:xfrm>
                          <a:custGeom>
                            <a:avLst/>
                            <a:gdLst/>
                            <a:ahLst/>
                            <a:cxnLst/>
                            <a:rect l="l" t="t" r="r" b="b"/>
                            <a:pathLst>
                              <a:path w="4835525" h="4915535">
                                <a:moveTo>
                                  <a:pt x="0" y="4915232"/>
                                </a:moveTo>
                                <a:lnTo>
                                  <a:pt x="23964" y="4869726"/>
                                </a:lnTo>
                                <a:lnTo>
                                  <a:pt x="48080" y="4824369"/>
                                </a:lnTo>
                                <a:lnTo>
                                  <a:pt x="72349" y="4779162"/>
                                </a:lnTo>
                                <a:lnTo>
                                  <a:pt x="96769" y="4734104"/>
                                </a:lnTo>
                                <a:lnTo>
                                  <a:pt x="121342" y="4689196"/>
                                </a:lnTo>
                                <a:lnTo>
                                  <a:pt x="146067" y="4644437"/>
                                </a:lnTo>
                                <a:lnTo>
                                  <a:pt x="170944" y="4599828"/>
                                </a:lnTo>
                                <a:lnTo>
                                  <a:pt x="195973" y="4555369"/>
                                </a:lnTo>
                                <a:lnTo>
                                  <a:pt x="221154" y="4511060"/>
                                </a:lnTo>
                                <a:lnTo>
                                  <a:pt x="246488" y="4466899"/>
                                </a:lnTo>
                                <a:lnTo>
                                  <a:pt x="271973" y="4422889"/>
                                </a:lnTo>
                                <a:lnTo>
                                  <a:pt x="297611" y="4379028"/>
                                </a:lnTo>
                                <a:lnTo>
                                  <a:pt x="323400" y="4335317"/>
                                </a:lnTo>
                                <a:lnTo>
                                  <a:pt x="349342" y="4291755"/>
                                </a:lnTo>
                                <a:lnTo>
                                  <a:pt x="375436" y="4248343"/>
                                </a:lnTo>
                                <a:lnTo>
                                  <a:pt x="401682" y="4205081"/>
                                </a:lnTo>
                                <a:lnTo>
                                  <a:pt x="428080" y="4161968"/>
                                </a:lnTo>
                                <a:lnTo>
                                  <a:pt x="454630" y="4119005"/>
                                </a:lnTo>
                                <a:lnTo>
                                  <a:pt x="481333" y="4076191"/>
                                </a:lnTo>
                                <a:lnTo>
                                  <a:pt x="508187" y="4033527"/>
                                </a:lnTo>
                                <a:lnTo>
                                  <a:pt x="535194" y="3991013"/>
                                </a:lnTo>
                                <a:lnTo>
                                  <a:pt x="562353" y="3948648"/>
                                </a:lnTo>
                                <a:lnTo>
                                  <a:pt x="589663" y="3906433"/>
                                </a:lnTo>
                                <a:lnTo>
                                  <a:pt x="617126" y="3864368"/>
                                </a:lnTo>
                                <a:lnTo>
                                  <a:pt x="644741" y="3822452"/>
                                </a:lnTo>
                                <a:lnTo>
                                  <a:pt x="672509" y="3780685"/>
                                </a:lnTo>
                                <a:lnTo>
                                  <a:pt x="700428" y="3739069"/>
                                </a:lnTo>
                                <a:lnTo>
                                  <a:pt x="728499" y="3697602"/>
                                </a:lnTo>
                                <a:lnTo>
                                  <a:pt x="756723" y="3656284"/>
                                </a:lnTo>
                                <a:lnTo>
                                  <a:pt x="785098" y="3615116"/>
                                </a:lnTo>
                                <a:lnTo>
                                  <a:pt x="813626" y="3574098"/>
                                </a:lnTo>
                                <a:lnTo>
                                  <a:pt x="842306" y="3533229"/>
                                </a:lnTo>
                                <a:lnTo>
                                  <a:pt x="871138" y="3492510"/>
                                </a:lnTo>
                                <a:lnTo>
                                  <a:pt x="900122" y="3451941"/>
                                </a:lnTo>
                                <a:lnTo>
                                  <a:pt x="929258" y="3411521"/>
                                </a:lnTo>
                                <a:lnTo>
                                  <a:pt x="958547" y="3371251"/>
                                </a:lnTo>
                                <a:lnTo>
                                  <a:pt x="987987" y="3331130"/>
                                </a:lnTo>
                                <a:lnTo>
                                  <a:pt x="1017580" y="3291159"/>
                                </a:lnTo>
                                <a:lnTo>
                                  <a:pt x="1047324" y="3251337"/>
                                </a:lnTo>
                                <a:lnTo>
                                  <a:pt x="1077221" y="3211666"/>
                                </a:lnTo>
                                <a:lnTo>
                                  <a:pt x="1107270" y="3172143"/>
                                </a:lnTo>
                                <a:lnTo>
                                  <a:pt x="1137471" y="3132771"/>
                                </a:lnTo>
                                <a:lnTo>
                                  <a:pt x="1167824" y="3093548"/>
                                </a:lnTo>
                                <a:lnTo>
                                  <a:pt x="1198329" y="3054474"/>
                                </a:lnTo>
                                <a:lnTo>
                                  <a:pt x="1228987" y="3015551"/>
                                </a:lnTo>
                                <a:lnTo>
                                  <a:pt x="1259796" y="2976776"/>
                                </a:lnTo>
                                <a:lnTo>
                                  <a:pt x="1290758" y="2938152"/>
                                </a:lnTo>
                                <a:lnTo>
                                  <a:pt x="1321872" y="2899677"/>
                                </a:lnTo>
                                <a:lnTo>
                                  <a:pt x="1353137" y="2861352"/>
                                </a:lnTo>
                                <a:lnTo>
                                  <a:pt x="1384555" y="2823176"/>
                                </a:lnTo>
                                <a:lnTo>
                                  <a:pt x="1416125" y="2785150"/>
                                </a:lnTo>
                                <a:lnTo>
                                  <a:pt x="1447848" y="2747273"/>
                                </a:lnTo>
                                <a:lnTo>
                                  <a:pt x="1479722" y="2709546"/>
                                </a:lnTo>
                                <a:lnTo>
                                  <a:pt x="1511748" y="2671969"/>
                                </a:lnTo>
                                <a:lnTo>
                                  <a:pt x="1543927" y="2634541"/>
                                </a:lnTo>
                                <a:lnTo>
                                  <a:pt x="1576257" y="2597263"/>
                                </a:lnTo>
                                <a:lnTo>
                                  <a:pt x="1608740" y="2560134"/>
                                </a:lnTo>
                                <a:lnTo>
                                  <a:pt x="1641375" y="2523156"/>
                                </a:lnTo>
                                <a:lnTo>
                                  <a:pt x="1674162" y="2486326"/>
                                </a:lnTo>
                                <a:lnTo>
                                  <a:pt x="1707101" y="2449647"/>
                                </a:lnTo>
                                <a:lnTo>
                                  <a:pt x="1740192" y="2413117"/>
                                </a:lnTo>
                                <a:lnTo>
                                  <a:pt x="1773436" y="2376736"/>
                                </a:lnTo>
                                <a:lnTo>
                                  <a:pt x="1806831" y="2340505"/>
                                </a:lnTo>
                                <a:lnTo>
                                  <a:pt x="1840379" y="2304424"/>
                                </a:lnTo>
                                <a:lnTo>
                                  <a:pt x="1874078" y="2268492"/>
                                </a:lnTo>
                                <a:lnTo>
                                  <a:pt x="1907930" y="2232710"/>
                                </a:lnTo>
                                <a:lnTo>
                                  <a:pt x="1941934" y="2197078"/>
                                </a:lnTo>
                                <a:lnTo>
                                  <a:pt x="1976090" y="2161595"/>
                                </a:lnTo>
                                <a:lnTo>
                                  <a:pt x="2010398" y="2126262"/>
                                </a:lnTo>
                                <a:lnTo>
                                  <a:pt x="2044859" y="2091078"/>
                                </a:lnTo>
                                <a:lnTo>
                                  <a:pt x="2079471" y="2056044"/>
                                </a:lnTo>
                                <a:lnTo>
                                  <a:pt x="2114235" y="2021160"/>
                                </a:lnTo>
                                <a:lnTo>
                                  <a:pt x="2149152" y="1986425"/>
                                </a:lnTo>
                                <a:lnTo>
                                  <a:pt x="2184221" y="1951840"/>
                                </a:lnTo>
                                <a:lnTo>
                                  <a:pt x="2219442" y="1917404"/>
                                </a:lnTo>
                                <a:lnTo>
                                  <a:pt x="2254815" y="1883118"/>
                                </a:lnTo>
                                <a:lnTo>
                                  <a:pt x="2290340" y="1848982"/>
                                </a:lnTo>
                                <a:lnTo>
                                  <a:pt x="2326017" y="1814995"/>
                                </a:lnTo>
                                <a:lnTo>
                                  <a:pt x="2361846" y="1781158"/>
                                </a:lnTo>
                                <a:lnTo>
                                  <a:pt x="2397827" y="1747471"/>
                                </a:lnTo>
                                <a:lnTo>
                                  <a:pt x="2433961" y="1713933"/>
                                </a:lnTo>
                                <a:lnTo>
                                  <a:pt x="2470247" y="1680544"/>
                                </a:lnTo>
                                <a:lnTo>
                                  <a:pt x="2506684" y="1647306"/>
                                </a:lnTo>
                                <a:lnTo>
                                  <a:pt x="2543274" y="1614216"/>
                                </a:lnTo>
                                <a:lnTo>
                                  <a:pt x="2580016" y="1581277"/>
                                </a:lnTo>
                                <a:lnTo>
                                  <a:pt x="2616910" y="1548487"/>
                                </a:lnTo>
                                <a:lnTo>
                                  <a:pt x="2653957" y="1515847"/>
                                </a:lnTo>
                                <a:lnTo>
                                  <a:pt x="2691155" y="1483356"/>
                                </a:lnTo>
                                <a:lnTo>
                                  <a:pt x="2728505" y="1451015"/>
                                </a:lnTo>
                                <a:lnTo>
                                  <a:pt x="2766008" y="1418824"/>
                                </a:lnTo>
                                <a:lnTo>
                                  <a:pt x="2803663" y="1386782"/>
                                </a:lnTo>
                                <a:lnTo>
                                  <a:pt x="2841469" y="1354889"/>
                                </a:lnTo>
                                <a:lnTo>
                                  <a:pt x="2879428" y="1323147"/>
                                </a:lnTo>
                                <a:lnTo>
                                  <a:pt x="2917539" y="1291554"/>
                                </a:lnTo>
                                <a:lnTo>
                                  <a:pt x="2955802" y="1260110"/>
                                </a:lnTo>
                                <a:lnTo>
                                  <a:pt x="2994218" y="1228817"/>
                                </a:lnTo>
                                <a:lnTo>
                                  <a:pt x="3032785" y="1197672"/>
                                </a:lnTo>
                                <a:lnTo>
                                  <a:pt x="3071505" y="1166678"/>
                                </a:lnTo>
                                <a:lnTo>
                                  <a:pt x="3110376" y="1135833"/>
                                </a:lnTo>
                                <a:lnTo>
                                  <a:pt x="3149400" y="1105137"/>
                                </a:lnTo>
                                <a:lnTo>
                                  <a:pt x="3188576" y="1074592"/>
                                </a:lnTo>
                                <a:lnTo>
                                  <a:pt x="3227904" y="1044195"/>
                                </a:lnTo>
                                <a:lnTo>
                                  <a:pt x="3267384" y="1013949"/>
                                </a:lnTo>
                                <a:lnTo>
                                  <a:pt x="3307016" y="983852"/>
                                </a:lnTo>
                                <a:lnTo>
                                  <a:pt x="3346800" y="953904"/>
                                </a:lnTo>
                                <a:lnTo>
                                  <a:pt x="3386737" y="924107"/>
                                </a:lnTo>
                                <a:lnTo>
                                  <a:pt x="3426825" y="894459"/>
                                </a:lnTo>
                                <a:lnTo>
                                  <a:pt x="3467066" y="864960"/>
                                </a:lnTo>
                                <a:lnTo>
                                  <a:pt x="3507459" y="835611"/>
                                </a:lnTo>
                                <a:lnTo>
                                  <a:pt x="3548003" y="806412"/>
                                </a:lnTo>
                                <a:lnTo>
                                  <a:pt x="3588700" y="777362"/>
                                </a:lnTo>
                                <a:lnTo>
                                  <a:pt x="3629550" y="748462"/>
                                </a:lnTo>
                                <a:lnTo>
                                  <a:pt x="3670551" y="719711"/>
                                </a:lnTo>
                                <a:lnTo>
                                  <a:pt x="3711704" y="691111"/>
                                </a:lnTo>
                                <a:lnTo>
                                  <a:pt x="3753010" y="662659"/>
                                </a:lnTo>
                                <a:lnTo>
                                  <a:pt x="3794467" y="634358"/>
                                </a:lnTo>
                                <a:lnTo>
                                  <a:pt x="3836077" y="606206"/>
                                </a:lnTo>
                                <a:lnTo>
                                  <a:pt x="3877839" y="578203"/>
                                </a:lnTo>
                                <a:lnTo>
                                  <a:pt x="3919752" y="550350"/>
                                </a:lnTo>
                                <a:lnTo>
                                  <a:pt x="3961818" y="522647"/>
                                </a:lnTo>
                                <a:lnTo>
                                  <a:pt x="4004037" y="495093"/>
                                </a:lnTo>
                                <a:lnTo>
                                  <a:pt x="4046407" y="467689"/>
                                </a:lnTo>
                                <a:lnTo>
                                  <a:pt x="4088929" y="440435"/>
                                </a:lnTo>
                                <a:lnTo>
                                  <a:pt x="4131604" y="413330"/>
                                </a:lnTo>
                                <a:lnTo>
                                  <a:pt x="4174430" y="386375"/>
                                </a:lnTo>
                                <a:lnTo>
                                  <a:pt x="4217409" y="359569"/>
                                </a:lnTo>
                                <a:lnTo>
                                  <a:pt x="4260540" y="332913"/>
                                </a:lnTo>
                                <a:lnTo>
                                  <a:pt x="4303823" y="306407"/>
                                </a:lnTo>
                                <a:lnTo>
                                  <a:pt x="4347258" y="280050"/>
                                </a:lnTo>
                                <a:lnTo>
                                  <a:pt x="4390845" y="253843"/>
                                </a:lnTo>
                                <a:lnTo>
                                  <a:pt x="4434584" y="227785"/>
                                </a:lnTo>
                                <a:lnTo>
                                  <a:pt x="4478476" y="201877"/>
                                </a:lnTo>
                                <a:lnTo>
                                  <a:pt x="4522519" y="176119"/>
                                </a:lnTo>
                                <a:lnTo>
                                  <a:pt x="4566715" y="150510"/>
                                </a:lnTo>
                                <a:lnTo>
                                  <a:pt x="4611063" y="125051"/>
                                </a:lnTo>
                                <a:lnTo>
                                  <a:pt x="4655563" y="99742"/>
                                </a:lnTo>
                                <a:lnTo>
                                  <a:pt x="4700215" y="74582"/>
                                </a:lnTo>
                                <a:lnTo>
                                  <a:pt x="4745019" y="49571"/>
                                </a:lnTo>
                                <a:lnTo>
                                  <a:pt x="4789975" y="24711"/>
                                </a:lnTo>
                                <a:lnTo>
                                  <a:pt x="4835083" y="0"/>
                                </a:lnTo>
                              </a:path>
                            </a:pathLst>
                          </a:custGeom>
                          <a:ln w="42833">
                            <a:solidFill>
                              <a:srgbClr val="000000"/>
                            </a:solidFill>
                            <a:prstDash val="solid"/>
                          </a:ln>
                        </wps:spPr>
                        <wps:bodyPr wrap="square" lIns="0" tIns="0" rIns="0" bIns="0" rtlCol="0">
                          <a:prstTxWarp prst="textNoShape">
                            <a:avLst/>
                          </a:prstTxWarp>
                          <a:noAutofit/>
                        </wps:bodyPr>
                      </wps:wsp>
                      <wps:wsp>
                        <wps:cNvPr id="13" name="Graphic 13"/>
                        <wps:cNvSpPr/>
                        <wps:spPr>
                          <a:xfrm>
                            <a:off x="4837247" y="22125"/>
                            <a:ext cx="4565650" cy="4914900"/>
                          </a:xfrm>
                          <a:custGeom>
                            <a:avLst/>
                            <a:gdLst/>
                            <a:ahLst/>
                            <a:cxnLst/>
                            <a:rect l="l" t="t" r="r" b="b"/>
                            <a:pathLst>
                              <a:path w="4565650" h="4914900">
                                <a:moveTo>
                                  <a:pt x="0" y="0"/>
                                </a:moveTo>
                                <a:lnTo>
                                  <a:pt x="55005" y="29257"/>
                                </a:lnTo>
                                <a:lnTo>
                                  <a:pt x="109689" y="58598"/>
                                </a:lnTo>
                                <a:lnTo>
                                  <a:pt x="164050" y="88023"/>
                                </a:lnTo>
                                <a:lnTo>
                                  <a:pt x="218089" y="117533"/>
                                </a:lnTo>
                                <a:lnTo>
                                  <a:pt x="271806" y="147127"/>
                                </a:lnTo>
                                <a:lnTo>
                                  <a:pt x="325200" y="176805"/>
                                </a:lnTo>
                                <a:lnTo>
                                  <a:pt x="378273" y="206567"/>
                                </a:lnTo>
                                <a:lnTo>
                                  <a:pt x="431023" y="236413"/>
                                </a:lnTo>
                                <a:lnTo>
                                  <a:pt x="483451" y="266343"/>
                                </a:lnTo>
                                <a:lnTo>
                                  <a:pt x="535556" y="296357"/>
                                </a:lnTo>
                                <a:lnTo>
                                  <a:pt x="587340" y="326456"/>
                                </a:lnTo>
                                <a:lnTo>
                                  <a:pt x="638801" y="356638"/>
                                </a:lnTo>
                                <a:lnTo>
                                  <a:pt x="689940" y="386905"/>
                                </a:lnTo>
                                <a:lnTo>
                                  <a:pt x="740756" y="417256"/>
                                </a:lnTo>
                                <a:lnTo>
                                  <a:pt x="791251" y="447691"/>
                                </a:lnTo>
                                <a:lnTo>
                                  <a:pt x="841423" y="478210"/>
                                </a:lnTo>
                                <a:lnTo>
                                  <a:pt x="891273" y="508813"/>
                                </a:lnTo>
                                <a:lnTo>
                                  <a:pt x="940801" y="539501"/>
                                </a:lnTo>
                                <a:lnTo>
                                  <a:pt x="990006" y="570272"/>
                                </a:lnTo>
                                <a:lnTo>
                                  <a:pt x="1038889" y="601128"/>
                                </a:lnTo>
                                <a:lnTo>
                                  <a:pt x="1087450" y="632067"/>
                                </a:lnTo>
                                <a:lnTo>
                                  <a:pt x="1135689" y="663091"/>
                                </a:lnTo>
                                <a:lnTo>
                                  <a:pt x="1183605" y="694199"/>
                                </a:lnTo>
                                <a:lnTo>
                                  <a:pt x="1231200" y="725391"/>
                                </a:lnTo>
                                <a:lnTo>
                                  <a:pt x="1278472" y="756668"/>
                                </a:lnTo>
                                <a:lnTo>
                                  <a:pt x="1325421" y="788028"/>
                                </a:lnTo>
                                <a:lnTo>
                                  <a:pt x="1372049" y="819472"/>
                                </a:lnTo>
                                <a:lnTo>
                                  <a:pt x="1418354" y="851001"/>
                                </a:lnTo>
                                <a:lnTo>
                                  <a:pt x="1464337" y="882614"/>
                                </a:lnTo>
                                <a:lnTo>
                                  <a:pt x="1509998" y="914311"/>
                                </a:lnTo>
                                <a:lnTo>
                                  <a:pt x="1555337" y="946092"/>
                                </a:lnTo>
                                <a:lnTo>
                                  <a:pt x="1600353" y="977957"/>
                                </a:lnTo>
                                <a:lnTo>
                                  <a:pt x="1645047" y="1009906"/>
                                </a:lnTo>
                                <a:lnTo>
                                  <a:pt x="1689419" y="1041940"/>
                                </a:lnTo>
                                <a:lnTo>
                                  <a:pt x="1733469" y="1074057"/>
                                </a:lnTo>
                                <a:lnTo>
                                  <a:pt x="1777196" y="1106259"/>
                                </a:lnTo>
                                <a:lnTo>
                                  <a:pt x="1820601" y="1138544"/>
                                </a:lnTo>
                                <a:lnTo>
                                  <a:pt x="1863684" y="1170914"/>
                                </a:lnTo>
                                <a:lnTo>
                                  <a:pt x="1906445" y="1203368"/>
                                </a:lnTo>
                                <a:lnTo>
                                  <a:pt x="1948883" y="1235907"/>
                                </a:lnTo>
                                <a:lnTo>
                                  <a:pt x="1990999" y="1268529"/>
                                </a:lnTo>
                                <a:lnTo>
                                  <a:pt x="2032793" y="1301235"/>
                                </a:lnTo>
                                <a:lnTo>
                                  <a:pt x="2074265" y="1334026"/>
                                </a:lnTo>
                                <a:lnTo>
                                  <a:pt x="2115414" y="1366900"/>
                                </a:lnTo>
                                <a:lnTo>
                                  <a:pt x="2156241" y="1399859"/>
                                </a:lnTo>
                                <a:lnTo>
                                  <a:pt x="2196746" y="1432902"/>
                                </a:lnTo>
                                <a:lnTo>
                                  <a:pt x="2236929" y="1466029"/>
                                </a:lnTo>
                                <a:lnTo>
                                  <a:pt x="2276790" y="1499240"/>
                                </a:lnTo>
                                <a:lnTo>
                                  <a:pt x="2316328" y="1532536"/>
                                </a:lnTo>
                                <a:lnTo>
                                  <a:pt x="2355544" y="1565915"/>
                                </a:lnTo>
                                <a:lnTo>
                                  <a:pt x="2394438" y="1599379"/>
                                </a:lnTo>
                                <a:lnTo>
                                  <a:pt x="2433009" y="1632926"/>
                                </a:lnTo>
                                <a:lnTo>
                                  <a:pt x="2471259" y="1666558"/>
                                </a:lnTo>
                                <a:lnTo>
                                  <a:pt x="2509186" y="1700274"/>
                                </a:lnTo>
                                <a:lnTo>
                                  <a:pt x="2546790" y="1734074"/>
                                </a:lnTo>
                                <a:lnTo>
                                  <a:pt x="2584073" y="1767958"/>
                                </a:lnTo>
                                <a:lnTo>
                                  <a:pt x="2621033" y="1801927"/>
                                </a:lnTo>
                                <a:lnTo>
                                  <a:pt x="2657671" y="1835979"/>
                                </a:lnTo>
                                <a:lnTo>
                                  <a:pt x="2693987" y="1870116"/>
                                </a:lnTo>
                                <a:lnTo>
                                  <a:pt x="2729981" y="1904336"/>
                                </a:lnTo>
                                <a:lnTo>
                                  <a:pt x="2765652" y="1938641"/>
                                </a:lnTo>
                                <a:lnTo>
                                  <a:pt x="2801001" y="1973030"/>
                                </a:lnTo>
                                <a:lnTo>
                                  <a:pt x="2836028" y="2007503"/>
                                </a:lnTo>
                                <a:lnTo>
                                  <a:pt x="2870733" y="2042060"/>
                                </a:lnTo>
                                <a:lnTo>
                                  <a:pt x="2905115" y="2076702"/>
                                </a:lnTo>
                                <a:lnTo>
                                  <a:pt x="2939176" y="2111427"/>
                                </a:lnTo>
                                <a:lnTo>
                                  <a:pt x="2972914" y="2146237"/>
                                </a:lnTo>
                                <a:lnTo>
                                  <a:pt x="3006329" y="2181130"/>
                                </a:lnTo>
                                <a:lnTo>
                                  <a:pt x="3039423" y="2216108"/>
                                </a:lnTo>
                                <a:lnTo>
                                  <a:pt x="3072194" y="2251170"/>
                                </a:lnTo>
                                <a:lnTo>
                                  <a:pt x="3104643" y="2286316"/>
                                </a:lnTo>
                                <a:lnTo>
                                  <a:pt x="3136770" y="2321546"/>
                                </a:lnTo>
                                <a:lnTo>
                                  <a:pt x="3168574" y="2356861"/>
                                </a:lnTo>
                                <a:lnTo>
                                  <a:pt x="3200056" y="2392259"/>
                                </a:lnTo>
                                <a:lnTo>
                                  <a:pt x="3231216" y="2427742"/>
                                </a:lnTo>
                                <a:lnTo>
                                  <a:pt x="3262054" y="2463309"/>
                                </a:lnTo>
                                <a:lnTo>
                                  <a:pt x="3292570" y="2498959"/>
                                </a:lnTo>
                                <a:lnTo>
                                  <a:pt x="3322763" y="2534694"/>
                                </a:lnTo>
                                <a:lnTo>
                                  <a:pt x="3352634" y="2570514"/>
                                </a:lnTo>
                                <a:lnTo>
                                  <a:pt x="3382183" y="2606417"/>
                                </a:lnTo>
                                <a:lnTo>
                                  <a:pt x="3411409" y="2642404"/>
                                </a:lnTo>
                                <a:lnTo>
                                  <a:pt x="3440314" y="2678476"/>
                                </a:lnTo>
                                <a:lnTo>
                                  <a:pt x="3468896" y="2714631"/>
                                </a:lnTo>
                                <a:lnTo>
                                  <a:pt x="3497156" y="2750871"/>
                                </a:lnTo>
                                <a:lnTo>
                                  <a:pt x="3525093" y="2787195"/>
                                </a:lnTo>
                                <a:lnTo>
                                  <a:pt x="3552709" y="2823603"/>
                                </a:lnTo>
                                <a:lnTo>
                                  <a:pt x="3580002" y="2860095"/>
                                </a:lnTo>
                                <a:lnTo>
                                  <a:pt x="3606973" y="2896671"/>
                                </a:lnTo>
                                <a:lnTo>
                                  <a:pt x="3633622" y="2933332"/>
                                </a:lnTo>
                                <a:lnTo>
                                  <a:pt x="3659948" y="2970076"/>
                                </a:lnTo>
                                <a:lnTo>
                                  <a:pt x="3685952" y="3006905"/>
                                </a:lnTo>
                                <a:lnTo>
                                  <a:pt x="3711634" y="3043817"/>
                                </a:lnTo>
                                <a:lnTo>
                                  <a:pt x="3736994" y="3080814"/>
                                </a:lnTo>
                                <a:lnTo>
                                  <a:pt x="3762031" y="3117895"/>
                                </a:lnTo>
                                <a:lnTo>
                                  <a:pt x="3786746" y="3155060"/>
                                </a:lnTo>
                                <a:lnTo>
                                  <a:pt x="3811139" y="3192310"/>
                                </a:lnTo>
                                <a:lnTo>
                                  <a:pt x="3835210" y="3229643"/>
                                </a:lnTo>
                                <a:lnTo>
                                  <a:pt x="3858959" y="3267061"/>
                                </a:lnTo>
                                <a:lnTo>
                                  <a:pt x="3882385" y="3304562"/>
                                </a:lnTo>
                                <a:lnTo>
                                  <a:pt x="3905489" y="3342148"/>
                                </a:lnTo>
                                <a:lnTo>
                                  <a:pt x="3928271" y="3379818"/>
                                </a:lnTo>
                                <a:lnTo>
                                  <a:pt x="3950730" y="3417572"/>
                                </a:lnTo>
                                <a:lnTo>
                                  <a:pt x="3972868" y="3455410"/>
                                </a:lnTo>
                                <a:lnTo>
                                  <a:pt x="3994683" y="3493332"/>
                                </a:lnTo>
                                <a:lnTo>
                                  <a:pt x="4016176" y="3531339"/>
                                </a:lnTo>
                                <a:lnTo>
                                  <a:pt x="4037346" y="3569429"/>
                                </a:lnTo>
                                <a:lnTo>
                                  <a:pt x="4058194" y="3607604"/>
                                </a:lnTo>
                                <a:lnTo>
                                  <a:pt x="4078721" y="3645863"/>
                                </a:lnTo>
                                <a:lnTo>
                                  <a:pt x="4098924" y="3684206"/>
                                </a:lnTo>
                                <a:lnTo>
                                  <a:pt x="4118806" y="3722633"/>
                                </a:lnTo>
                                <a:lnTo>
                                  <a:pt x="4138365" y="3761144"/>
                                </a:lnTo>
                                <a:lnTo>
                                  <a:pt x="4157603" y="3799739"/>
                                </a:lnTo>
                                <a:lnTo>
                                  <a:pt x="4176518" y="3838419"/>
                                </a:lnTo>
                                <a:lnTo>
                                  <a:pt x="4195110" y="3877182"/>
                                </a:lnTo>
                                <a:lnTo>
                                  <a:pt x="4213381" y="3916030"/>
                                </a:lnTo>
                                <a:lnTo>
                                  <a:pt x="4231329" y="3954962"/>
                                </a:lnTo>
                                <a:lnTo>
                                  <a:pt x="4248955" y="3993978"/>
                                </a:lnTo>
                                <a:lnTo>
                                  <a:pt x="4266258" y="4033078"/>
                                </a:lnTo>
                                <a:lnTo>
                                  <a:pt x="4283240" y="4072262"/>
                                </a:lnTo>
                                <a:lnTo>
                                  <a:pt x="4299899" y="4111530"/>
                                </a:lnTo>
                                <a:lnTo>
                                  <a:pt x="4316236" y="4150883"/>
                                </a:lnTo>
                                <a:lnTo>
                                  <a:pt x="4332251" y="4190319"/>
                                </a:lnTo>
                                <a:lnTo>
                                  <a:pt x="4347943" y="4229840"/>
                                </a:lnTo>
                                <a:lnTo>
                                  <a:pt x="4363314" y="4269445"/>
                                </a:lnTo>
                                <a:lnTo>
                                  <a:pt x="4378362" y="4309134"/>
                                </a:lnTo>
                                <a:lnTo>
                                  <a:pt x="4393088" y="4348907"/>
                                </a:lnTo>
                                <a:lnTo>
                                  <a:pt x="4407491" y="4388764"/>
                                </a:lnTo>
                                <a:lnTo>
                                  <a:pt x="4421572" y="4428705"/>
                                </a:lnTo>
                                <a:lnTo>
                                  <a:pt x="4435331" y="4468731"/>
                                </a:lnTo>
                                <a:lnTo>
                                  <a:pt x="4448768" y="4508840"/>
                                </a:lnTo>
                                <a:lnTo>
                                  <a:pt x="4461883" y="4549034"/>
                                </a:lnTo>
                                <a:lnTo>
                                  <a:pt x="4474675" y="4589312"/>
                                </a:lnTo>
                                <a:lnTo>
                                  <a:pt x="4487145" y="4629674"/>
                                </a:lnTo>
                                <a:lnTo>
                                  <a:pt x="4499293" y="4670120"/>
                                </a:lnTo>
                                <a:lnTo>
                                  <a:pt x="4511119" y="4710650"/>
                                </a:lnTo>
                                <a:lnTo>
                                  <a:pt x="4522622" y="4751264"/>
                                </a:lnTo>
                                <a:lnTo>
                                  <a:pt x="4533803" y="4791963"/>
                                </a:lnTo>
                                <a:lnTo>
                                  <a:pt x="4544662" y="4832745"/>
                                </a:lnTo>
                                <a:lnTo>
                                  <a:pt x="4555199" y="4873612"/>
                                </a:lnTo>
                                <a:lnTo>
                                  <a:pt x="4565413" y="4914563"/>
                                </a:lnTo>
                              </a:path>
                            </a:pathLst>
                          </a:custGeom>
                          <a:ln w="42833">
                            <a:solidFill>
                              <a:srgbClr val="000000"/>
                            </a:solidFill>
                            <a:prstDash val="solid"/>
                          </a:ln>
                        </wps:spPr>
                        <wps:bodyPr wrap="square" lIns="0" tIns="0" rIns="0" bIns="0" rtlCol="0">
                          <a:prstTxWarp prst="textNoShape">
                            <a:avLst/>
                          </a:prstTxWarp>
                          <a:noAutofit/>
                        </wps:bodyPr>
                      </wps:wsp>
                      <wps:wsp>
                        <wps:cNvPr id="14" name="Graphic 14"/>
                        <wps:cNvSpPr/>
                        <wps:spPr>
                          <a:xfrm>
                            <a:off x="4830078" y="4606194"/>
                            <a:ext cx="4559300" cy="1870710"/>
                          </a:xfrm>
                          <a:custGeom>
                            <a:avLst/>
                            <a:gdLst/>
                            <a:ahLst/>
                            <a:cxnLst/>
                            <a:rect l="l" t="t" r="r" b="b"/>
                            <a:pathLst>
                              <a:path w="4559300" h="1870710">
                                <a:moveTo>
                                  <a:pt x="0" y="1870119"/>
                                </a:moveTo>
                                <a:lnTo>
                                  <a:pt x="28864" y="1823559"/>
                                </a:lnTo>
                                <a:lnTo>
                                  <a:pt x="57926" y="1777586"/>
                                </a:lnTo>
                                <a:lnTo>
                                  <a:pt x="87185" y="1732200"/>
                                </a:lnTo>
                                <a:lnTo>
                                  <a:pt x="116640" y="1687401"/>
                                </a:lnTo>
                                <a:lnTo>
                                  <a:pt x="146293" y="1643189"/>
                                </a:lnTo>
                                <a:lnTo>
                                  <a:pt x="176142" y="1599564"/>
                                </a:lnTo>
                                <a:lnTo>
                                  <a:pt x="206188" y="1556526"/>
                                </a:lnTo>
                                <a:lnTo>
                                  <a:pt x="236431" y="1514074"/>
                                </a:lnTo>
                                <a:lnTo>
                                  <a:pt x="266871" y="1472210"/>
                                </a:lnTo>
                                <a:lnTo>
                                  <a:pt x="297508" y="1430932"/>
                                </a:lnTo>
                                <a:lnTo>
                                  <a:pt x="328341" y="1390242"/>
                                </a:lnTo>
                                <a:lnTo>
                                  <a:pt x="359372" y="1350138"/>
                                </a:lnTo>
                                <a:lnTo>
                                  <a:pt x="390599" y="1310622"/>
                                </a:lnTo>
                                <a:lnTo>
                                  <a:pt x="422024" y="1271692"/>
                                </a:lnTo>
                                <a:lnTo>
                                  <a:pt x="453645" y="1233349"/>
                                </a:lnTo>
                                <a:lnTo>
                                  <a:pt x="485463" y="1195593"/>
                                </a:lnTo>
                                <a:lnTo>
                                  <a:pt x="517478" y="1158424"/>
                                </a:lnTo>
                                <a:lnTo>
                                  <a:pt x="549689" y="1121842"/>
                                </a:lnTo>
                                <a:lnTo>
                                  <a:pt x="582098" y="1085846"/>
                                </a:lnTo>
                                <a:lnTo>
                                  <a:pt x="614704" y="1050438"/>
                                </a:lnTo>
                                <a:lnTo>
                                  <a:pt x="647506" y="1015617"/>
                                </a:lnTo>
                                <a:lnTo>
                                  <a:pt x="680505" y="981382"/>
                                </a:lnTo>
                                <a:lnTo>
                                  <a:pt x="713702" y="947735"/>
                                </a:lnTo>
                                <a:lnTo>
                                  <a:pt x="747095" y="914674"/>
                                </a:lnTo>
                                <a:lnTo>
                                  <a:pt x="780685" y="882200"/>
                                </a:lnTo>
                                <a:lnTo>
                                  <a:pt x="814471" y="850314"/>
                                </a:lnTo>
                                <a:lnTo>
                                  <a:pt x="848455" y="819014"/>
                                </a:lnTo>
                                <a:lnTo>
                                  <a:pt x="882636" y="788301"/>
                                </a:lnTo>
                                <a:lnTo>
                                  <a:pt x="917013" y="758175"/>
                                </a:lnTo>
                                <a:lnTo>
                                  <a:pt x="951587" y="728636"/>
                                </a:lnTo>
                                <a:lnTo>
                                  <a:pt x="986359" y="699683"/>
                                </a:lnTo>
                                <a:lnTo>
                                  <a:pt x="1021327" y="671318"/>
                                </a:lnTo>
                                <a:lnTo>
                                  <a:pt x="1056492" y="643540"/>
                                </a:lnTo>
                                <a:lnTo>
                                  <a:pt x="1091853" y="616348"/>
                                </a:lnTo>
                                <a:lnTo>
                                  <a:pt x="1127412" y="589744"/>
                                </a:lnTo>
                                <a:lnTo>
                                  <a:pt x="1163168" y="563726"/>
                                </a:lnTo>
                                <a:lnTo>
                                  <a:pt x="1199120" y="538295"/>
                                </a:lnTo>
                                <a:lnTo>
                                  <a:pt x="1235269" y="513452"/>
                                </a:lnTo>
                                <a:lnTo>
                                  <a:pt x="1271616" y="489195"/>
                                </a:lnTo>
                                <a:lnTo>
                                  <a:pt x="1308159" y="465525"/>
                                </a:lnTo>
                                <a:lnTo>
                                  <a:pt x="1344899" y="442442"/>
                                </a:lnTo>
                                <a:lnTo>
                                  <a:pt x="1381836" y="419946"/>
                                </a:lnTo>
                                <a:lnTo>
                                  <a:pt x="1418969" y="398037"/>
                                </a:lnTo>
                                <a:lnTo>
                                  <a:pt x="1456300" y="376714"/>
                                </a:lnTo>
                                <a:lnTo>
                                  <a:pt x="1493827" y="355979"/>
                                </a:lnTo>
                                <a:lnTo>
                                  <a:pt x="1531552" y="335830"/>
                                </a:lnTo>
                                <a:lnTo>
                                  <a:pt x="1569473" y="316269"/>
                                </a:lnTo>
                                <a:lnTo>
                                  <a:pt x="1607591" y="297294"/>
                                </a:lnTo>
                                <a:lnTo>
                                  <a:pt x="1645906" y="278907"/>
                                </a:lnTo>
                                <a:lnTo>
                                  <a:pt x="1684418" y="261106"/>
                                </a:lnTo>
                                <a:lnTo>
                                  <a:pt x="1723127" y="243892"/>
                                </a:lnTo>
                                <a:lnTo>
                                  <a:pt x="1762032" y="227265"/>
                                </a:lnTo>
                                <a:lnTo>
                                  <a:pt x="1801135" y="211225"/>
                                </a:lnTo>
                                <a:lnTo>
                                  <a:pt x="1840434" y="195772"/>
                                </a:lnTo>
                                <a:lnTo>
                                  <a:pt x="1879930" y="180906"/>
                                </a:lnTo>
                                <a:lnTo>
                                  <a:pt x="1919624" y="166627"/>
                                </a:lnTo>
                                <a:lnTo>
                                  <a:pt x="1959514" y="152934"/>
                                </a:lnTo>
                                <a:lnTo>
                                  <a:pt x="1999600" y="139829"/>
                                </a:lnTo>
                                <a:lnTo>
                                  <a:pt x="2039884" y="127310"/>
                                </a:lnTo>
                                <a:lnTo>
                                  <a:pt x="2080365" y="115379"/>
                                </a:lnTo>
                                <a:lnTo>
                                  <a:pt x="2121042" y="104034"/>
                                </a:lnTo>
                                <a:lnTo>
                                  <a:pt x="2161917" y="93276"/>
                                </a:lnTo>
                                <a:lnTo>
                                  <a:pt x="2202988" y="83105"/>
                                </a:lnTo>
                                <a:lnTo>
                                  <a:pt x="2244256" y="73521"/>
                                </a:lnTo>
                                <a:lnTo>
                                  <a:pt x="2285721" y="64524"/>
                                </a:lnTo>
                                <a:lnTo>
                                  <a:pt x="2327383" y="56114"/>
                                </a:lnTo>
                                <a:lnTo>
                                  <a:pt x="2369242" y="48291"/>
                                </a:lnTo>
                                <a:lnTo>
                                  <a:pt x="2411298" y="41055"/>
                                </a:lnTo>
                                <a:lnTo>
                                  <a:pt x="2453550" y="34406"/>
                                </a:lnTo>
                                <a:lnTo>
                                  <a:pt x="2496000" y="28343"/>
                                </a:lnTo>
                                <a:lnTo>
                                  <a:pt x="2538646" y="22868"/>
                                </a:lnTo>
                                <a:lnTo>
                                  <a:pt x="2581489" y="17979"/>
                                </a:lnTo>
                                <a:lnTo>
                                  <a:pt x="2624529" y="13677"/>
                                </a:lnTo>
                                <a:lnTo>
                                  <a:pt x="2667766" y="9963"/>
                                </a:lnTo>
                                <a:lnTo>
                                  <a:pt x="2711200" y="6835"/>
                                </a:lnTo>
                                <a:lnTo>
                                  <a:pt x="2754831" y="4294"/>
                                </a:lnTo>
                                <a:lnTo>
                                  <a:pt x="2798658" y="2340"/>
                                </a:lnTo>
                                <a:lnTo>
                                  <a:pt x="2842683" y="973"/>
                                </a:lnTo>
                                <a:lnTo>
                                  <a:pt x="2886904" y="193"/>
                                </a:lnTo>
                                <a:lnTo>
                                  <a:pt x="2931322" y="0"/>
                                </a:lnTo>
                                <a:lnTo>
                                  <a:pt x="2975937" y="393"/>
                                </a:lnTo>
                                <a:lnTo>
                                  <a:pt x="3020749" y="1374"/>
                                </a:lnTo>
                                <a:lnTo>
                                  <a:pt x="3065758" y="2941"/>
                                </a:lnTo>
                                <a:lnTo>
                                  <a:pt x="3110964" y="5096"/>
                                </a:lnTo>
                                <a:lnTo>
                                  <a:pt x="3156366" y="7837"/>
                                </a:lnTo>
                                <a:lnTo>
                                  <a:pt x="3201966" y="11165"/>
                                </a:lnTo>
                                <a:lnTo>
                                  <a:pt x="3247762" y="15081"/>
                                </a:lnTo>
                                <a:lnTo>
                                  <a:pt x="3293755" y="19583"/>
                                </a:lnTo>
                                <a:lnTo>
                                  <a:pt x="3339945" y="24672"/>
                                </a:lnTo>
                                <a:lnTo>
                                  <a:pt x="3386332" y="30348"/>
                                </a:lnTo>
                                <a:lnTo>
                                  <a:pt x="3432916" y="36610"/>
                                </a:lnTo>
                                <a:lnTo>
                                  <a:pt x="3479697" y="43460"/>
                                </a:lnTo>
                                <a:lnTo>
                                  <a:pt x="3526674" y="50897"/>
                                </a:lnTo>
                                <a:lnTo>
                                  <a:pt x="3573849" y="58920"/>
                                </a:lnTo>
                                <a:lnTo>
                                  <a:pt x="3621220" y="67531"/>
                                </a:lnTo>
                                <a:lnTo>
                                  <a:pt x="3668789" y="76728"/>
                                </a:lnTo>
                                <a:lnTo>
                                  <a:pt x="3716554" y="86513"/>
                                </a:lnTo>
                                <a:lnTo>
                                  <a:pt x="3764516" y="96884"/>
                                </a:lnTo>
                                <a:lnTo>
                                  <a:pt x="3812675" y="107842"/>
                                </a:lnTo>
                                <a:lnTo>
                                  <a:pt x="3861030" y="119387"/>
                                </a:lnTo>
                                <a:lnTo>
                                  <a:pt x="3909583" y="131519"/>
                                </a:lnTo>
                                <a:lnTo>
                                  <a:pt x="3958332" y="144238"/>
                                </a:lnTo>
                                <a:lnTo>
                                  <a:pt x="4007279" y="157544"/>
                                </a:lnTo>
                                <a:lnTo>
                                  <a:pt x="4056422" y="171437"/>
                                </a:lnTo>
                                <a:lnTo>
                                  <a:pt x="4105762" y="185917"/>
                                </a:lnTo>
                                <a:lnTo>
                                  <a:pt x="4155299" y="200983"/>
                                </a:lnTo>
                                <a:lnTo>
                                  <a:pt x="4205033" y="216637"/>
                                </a:lnTo>
                                <a:lnTo>
                                  <a:pt x="4254964" y="232877"/>
                                </a:lnTo>
                                <a:lnTo>
                                  <a:pt x="4305091" y="249705"/>
                                </a:lnTo>
                                <a:lnTo>
                                  <a:pt x="4355416" y="267119"/>
                                </a:lnTo>
                                <a:lnTo>
                                  <a:pt x="4405937" y="285120"/>
                                </a:lnTo>
                                <a:lnTo>
                                  <a:pt x="4456656" y="303708"/>
                                </a:lnTo>
                                <a:lnTo>
                                  <a:pt x="4507571" y="322883"/>
                                </a:lnTo>
                                <a:lnTo>
                                  <a:pt x="4558683" y="342645"/>
                                </a:lnTo>
                              </a:path>
                            </a:pathLst>
                          </a:custGeom>
                          <a:ln w="42833">
                            <a:solidFill>
                              <a:srgbClr val="000000"/>
                            </a:solidFill>
                            <a:prstDash val="solid"/>
                          </a:ln>
                        </wps:spPr>
                        <wps:bodyPr wrap="square" lIns="0" tIns="0" rIns="0" bIns="0" rtlCol="0">
                          <a:prstTxWarp prst="textNoShape">
                            <a:avLst/>
                          </a:prstTxWarp>
                          <a:noAutofit/>
                        </wps:bodyPr>
                      </wps:wsp>
                      <wps:wsp>
                        <wps:cNvPr id="15" name="Graphic 15"/>
                        <wps:cNvSpPr/>
                        <wps:spPr>
                          <a:xfrm>
                            <a:off x="31757" y="4669932"/>
                            <a:ext cx="4776470" cy="1808480"/>
                          </a:xfrm>
                          <a:custGeom>
                            <a:avLst/>
                            <a:gdLst/>
                            <a:ahLst/>
                            <a:cxnLst/>
                            <a:rect l="l" t="t" r="r" b="b"/>
                            <a:pathLst>
                              <a:path w="4776470" h="1808480">
                                <a:moveTo>
                                  <a:pt x="0" y="280150"/>
                                </a:moveTo>
                                <a:lnTo>
                                  <a:pt x="56801" y="263309"/>
                                </a:lnTo>
                                <a:lnTo>
                                  <a:pt x="113331" y="246990"/>
                                </a:lnTo>
                                <a:lnTo>
                                  <a:pt x="169589" y="231193"/>
                                </a:lnTo>
                                <a:lnTo>
                                  <a:pt x="225575" y="215918"/>
                                </a:lnTo>
                                <a:lnTo>
                                  <a:pt x="281290" y="201165"/>
                                </a:lnTo>
                                <a:lnTo>
                                  <a:pt x="336732" y="186935"/>
                                </a:lnTo>
                                <a:lnTo>
                                  <a:pt x="391903" y="173226"/>
                                </a:lnTo>
                                <a:lnTo>
                                  <a:pt x="446802" y="160038"/>
                                </a:lnTo>
                                <a:lnTo>
                                  <a:pt x="501430" y="147373"/>
                                </a:lnTo>
                                <a:lnTo>
                                  <a:pt x="555785" y="135230"/>
                                </a:lnTo>
                                <a:lnTo>
                                  <a:pt x="609869" y="123609"/>
                                </a:lnTo>
                                <a:lnTo>
                                  <a:pt x="663681" y="112510"/>
                                </a:lnTo>
                                <a:lnTo>
                                  <a:pt x="717221" y="101933"/>
                                </a:lnTo>
                                <a:lnTo>
                                  <a:pt x="770489" y="91877"/>
                                </a:lnTo>
                                <a:lnTo>
                                  <a:pt x="823485" y="82344"/>
                                </a:lnTo>
                                <a:lnTo>
                                  <a:pt x="876210" y="73333"/>
                                </a:lnTo>
                                <a:lnTo>
                                  <a:pt x="928663" y="64843"/>
                                </a:lnTo>
                                <a:lnTo>
                                  <a:pt x="980844" y="56876"/>
                                </a:lnTo>
                                <a:lnTo>
                                  <a:pt x="1032753" y="49430"/>
                                </a:lnTo>
                                <a:lnTo>
                                  <a:pt x="1084391" y="42507"/>
                                </a:lnTo>
                                <a:lnTo>
                                  <a:pt x="1135757" y="36105"/>
                                </a:lnTo>
                                <a:lnTo>
                                  <a:pt x="1186850" y="30226"/>
                                </a:lnTo>
                                <a:lnTo>
                                  <a:pt x="1237673" y="24868"/>
                                </a:lnTo>
                                <a:lnTo>
                                  <a:pt x="1288223" y="20032"/>
                                </a:lnTo>
                                <a:lnTo>
                                  <a:pt x="1338501" y="15719"/>
                                </a:lnTo>
                                <a:lnTo>
                                  <a:pt x="1388508" y="11927"/>
                                </a:lnTo>
                                <a:lnTo>
                                  <a:pt x="1438243" y="8657"/>
                                </a:lnTo>
                                <a:lnTo>
                                  <a:pt x="1487706" y="5909"/>
                                </a:lnTo>
                                <a:lnTo>
                                  <a:pt x="1536897" y="3683"/>
                                </a:lnTo>
                                <a:lnTo>
                                  <a:pt x="1585817" y="1979"/>
                                </a:lnTo>
                                <a:lnTo>
                                  <a:pt x="1634464" y="798"/>
                                </a:lnTo>
                                <a:lnTo>
                                  <a:pt x="1682840" y="138"/>
                                </a:lnTo>
                                <a:lnTo>
                                  <a:pt x="1730944" y="0"/>
                                </a:lnTo>
                                <a:lnTo>
                                  <a:pt x="1778777" y="383"/>
                                </a:lnTo>
                                <a:lnTo>
                                  <a:pt x="1826337" y="1289"/>
                                </a:lnTo>
                                <a:lnTo>
                                  <a:pt x="1873626" y="2717"/>
                                </a:lnTo>
                                <a:lnTo>
                                  <a:pt x="1920643" y="4667"/>
                                </a:lnTo>
                                <a:lnTo>
                                  <a:pt x="1967388" y="7139"/>
                                </a:lnTo>
                                <a:lnTo>
                                  <a:pt x="2013861" y="10133"/>
                                </a:lnTo>
                                <a:lnTo>
                                  <a:pt x="2060063" y="13648"/>
                                </a:lnTo>
                                <a:lnTo>
                                  <a:pt x="2105992" y="17686"/>
                                </a:lnTo>
                                <a:lnTo>
                                  <a:pt x="2151650" y="22245"/>
                                </a:lnTo>
                                <a:lnTo>
                                  <a:pt x="2197036" y="27327"/>
                                </a:lnTo>
                                <a:lnTo>
                                  <a:pt x="2242151" y="32931"/>
                                </a:lnTo>
                                <a:lnTo>
                                  <a:pt x="2286993" y="39056"/>
                                </a:lnTo>
                                <a:lnTo>
                                  <a:pt x="2331564" y="45704"/>
                                </a:lnTo>
                                <a:lnTo>
                                  <a:pt x="2375863" y="52873"/>
                                </a:lnTo>
                                <a:lnTo>
                                  <a:pt x="2419890" y="60564"/>
                                </a:lnTo>
                                <a:lnTo>
                                  <a:pt x="2463645" y="68778"/>
                                </a:lnTo>
                                <a:lnTo>
                                  <a:pt x="2507129" y="77513"/>
                                </a:lnTo>
                                <a:lnTo>
                                  <a:pt x="2550341" y="86770"/>
                                </a:lnTo>
                                <a:lnTo>
                                  <a:pt x="2593280" y="96550"/>
                                </a:lnTo>
                                <a:lnTo>
                                  <a:pt x="2635949" y="106851"/>
                                </a:lnTo>
                                <a:lnTo>
                                  <a:pt x="2678345" y="117674"/>
                                </a:lnTo>
                                <a:lnTo>
                                  <a:pt x="2720469" y="129019"/>
                                </a:lnTo>
                                <a:lnTo>
                                  <a:pt x="2762322" y="140886"/>
                                </a:lnTo>
                                <a:lnTo>
                                  <a:pt x="2803903" y="153275"/>
                                </a:lnTo>
                                <a:lnTo>
                                  <a:pt x="2845212" y="166186"/>
                                </a:lnTo>
                                <a:lnTo>
                                  <a:pt x="2886250" y="179619"/>
                                </a:lnTo>
                                <a:lnTo>
                                  <a:pt x="2927015" y="193574"/>
                                </a:lnTo>
                                <a:lnTo>
                                  <a:pt x="2967509" y="208051"/>
                                </a:lnTo>
                                <a:lnTo>
                                  <a:pt x="3007731" y="223050"/>
                                </a:lnTo>
                                <a:lnTo>
                                  <a:pt x="3047681" y="238570"/>
                                </a:lnTo>
                                <a:lnTo>
                                  <a:pt x="3087359" y="254613"/>
                                </a:lnTo>
                                <a:lnTo>
                                  <a:pt x="3126766" y="271178"/>
                                </a:lnTo>
                                <a:lnTo>
                                  <a:pt x="3165901" y="288265"/>
                                </a:lnTo>
                                <a:lnTo>
                                  <a:pt x="3204763" y="305873"/>
                                </a:lnTo>
                                <a:lnTo>
                                  <a:pt x="3243355" y="324004"/>
                                </a:lnTo>
                                <a:lnTo>
                                  <a:pt x="3281674" y="342656"/>
                                </a:lnTo>
                                <a:lnTo>
                                  <a:pt x="3319721" y="361831"/>
                                </a:lnTo>
                                <a:lnTo>
                                  <a:pt x="3357497" y="381527"/>
                                </a:lnTo>
                                <a:lnTo>
                                  <a:pt x="3395001" y="401746"/>
                                </a:lnTo>
                                <a:lnTo>
                                  <a:pt x="3432233" y="422486"/>
                                </a:lnTo>
                                <a:lnTo>
                                  <a:pt x="3469194" y="443749"/>
                                </a:lnTo>
                                <a:lnTo>
                                  <a:pt x="3505882" y="465533"/>
                                </a:lnTo>
                                <a:lnTo>
                                  <a:pt x="3542299" y="487839"/>
                                </a:lnTo>
                                <a:lnTo>
                                  <a:pt x="3578444" y="510668"/>
                                </a:lnTo>
                                <a:lnTo>
                                  <a:pt x="3614317" y="534018"/>
                                </a:lnTo>
                                <a:lnTo>
                                  <a:pt x="3649918" y="557890"/>
                                </a:lnTo>
                                <a:lnTo>
                                  <a:pt x="3685248" y="582284"/>
                                </a:lnTo>
                                <a:lnTo>
                                  <a:pt x="3720306" y="607200"/>
                                </a:lnTo>
                                <a:lnTo>
                                  <a:pt x="3755092" y="632638"/>
                                </a:lnTo>
                                <a:lnTo>
                                  <a:pt x="3789606" y="658598"/>
                                </a:lnTo>
                                <a:lnTo>
                                  <a:pt x="3823848" y="685080"/>
                                </a:lnTo>
                                <a:lnTo>
                                  <a:pt x="3857819" y="712084"/>
                                </a:lnTo>
                                <a:lnTo>
                                  <a:pt x="3891518" y="739610"/>
                                </a:lnTo>
                                <a:lnTo>
                                  <a:pt x="3924944" y="767658"/>
                                </a:lnTo>
                                <a:lnTo>
                                  <a:pt x="3958100" y="796228"/>
                                </a:lnTo>
                                <a:lnTo>
                                  <a:pt x="3990983" y="825320"/>
                                </a:lnTo>
                                <a:lnTo>
                                  <a:pt x="4023595" y="854933"/>
                                </a:lnTo>
                                <a:lnTo>
                                  <a:pt x="4055934" y="885069"/>
                                </a:lnTo>
                                <a:lnTo>
                                  <a:pt x="4088002" y="915727"/>
                                </a:lnTo>
                                <a:lnTo>
                                  <a:pt x="4119798" y="946906"/>
                                </a:lnTo>
                                <a:lnTo>
                                  <a:pt x="4151323" y="978608"/>
                                </a:lnTo>
                                <a:lnTo>
                                  <a:pt x="4182575" y="1010831"/>
                                </a:lnTo>
                                <a:lnTo>
                                  <a:pt x="4213556" y="1043577"/>
                                </a:lnTo>
                                <a:lnTo>
                                  <a:pt x="4244265" y="1076844"/>
                                </a:lnTo>
                                <a:lnTo>
                                  <a:pt x="4274702" y="1110634"/>
                                </a:lnTo>
                                <a:lnTo>
                                  <a:pt x="4304868" y="1144945"/>
                                </a:lnTo>
                                <a:lnTo>
                                  <a:pt x="4334761" y="1179779"/>
                                </a:lnTo>
                                <a:lnTo>
                                  <a:pt x="4364383" y="1215134"/>
                                </a:lnTo>
                                <a:lnTo>
                                  <a:pt x="4393733" y="1251011"/>
                                </a:lnTo>
                                <a:lnTo>
                                  <a:pt x="4422811" y="1287410"/>
                                </a:lnTo>
                                <a:lnTo>
                                  <a:pt x="4451618" y="1324332"/>
                                </a:lnTo>
                                <a:lnTo>
                                  <a:pt x="4480152" y="1361775"/>
                                </a:lnTo>
                                <a:lnTo>
                                  <a:pt x="4508415" y="1399740"/>
                                </a:lnTo>
                                <a:lnTo>
                                  <a:pt x="4536406" y="1438227"/>
                                </a:lnTo>
                                <a:lnTo>
                                  <a:pt x="4564125" y="1477236"/>
                                </a:lnTo>
                                <a:lnTo>
                                  <a:pt x="4591573" y="1516767"/>
                                </a:lnTo>
                                <a:lnTo>
                                  <a:pt x="4618748" y="1556820"/>
                                </a:lnTo>
                                <a:lnTo>
                                  <a:pt x="4645652" y="1597395"/>
                                </a:lnTo>
                                <a:lnTo>
                                  <a:pt x="4672284" y="1638492"/>
                                </a:lnTo>
                                <a:lnTo>
                                  <a:pt x="4698644" y="1680111"/>
                                </a:lnTo>
                                <a:lnTo>
                                  <a:pt x="4724733" y="1722251"/>
                                </a:lnTo>
                                <a:lnTo>
                                  <a:pt x="4750549" y="1764914"/>
                                </a:lnTo>
                                <a:lnTo>
                                  <a:pt x="4776094" y="1808099"/>
                                </a:lnTo>
                              </a:path>
                            </a:pathLst>
                          </a:custGeom>
                          <a:ln w="42833">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4D9B4C" id="Group 11" o:spid="_x0000_s1026" style="position:absolute;margin-left:0;margin-top:171.2pt;width:742.1pt;height:511.8pt;rotation:-90;z-index:251659264;mso-wrap-distance-left:0;mso-wrap-distance-right:0;mso-position-horizontal:center;mso-position-horizontal-relative:margin;mso-position-vertical-relative:page" coordsize="94246,64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">
                <v:shape id="Graphic 12" o:spid="_x0000_s1027" style="position:absolute;left:214;top:214;width:48355;height:49155;visibility:visible;mso-wrap-style:square;v-text-anchor:top" coordsize="4835525,4915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" path="m,4915232r23964,-45506l48080,4824369r24269,-45207l96769,4734104r24573,-44908l146067,4644437r24877,-44609l195973,4555369r25181,-44309l246488,4466899r25485,-44010l297611,4379028r25789,-43711l349342,4291755r26094,-43412l401682,4205081r26398,-43113l454630,4119005r26703,-42814l508187,4033527r27007,-42514l562353,3948648r27310,-42215l617126,3864368r27615,-41916l672509,3780685r27919,-41616l728499,3697602r28224,-41318l785098,3615116r28528,-41018l842306,3533229r28832,-40719l900122,3451941r29136,-40420l958547,3371251r29440,-40121l1017580,3291159r29744,-39822l1077221,3211666r30049,-39523l1137471,3132771r30353,-39223l1198329,3054474r30658,-38923l1259796,2976776r30962,-38624l1321872,2899677r31265,-38325l1384555,2823176r31570,-38026l1447848,2747273r31874,-37727l1511748,2671969r32179,-37428l1576257,2597263r32483,-37129l1641375,2523156r32787,-36830l1707101,2449647r33091,-36530l1773436,2376736r33395,-36231l1840379,2304424r33699,-35932l1907930,2232710r34004,-35632l1976090,2161595r34308,-35333l2044859,2091078r34612,-35034l2114235,2021160r34917,-34735l2184221,1951840r35221,-34436l2254815,1883118r35525,-34136l2326017,1814995r35829,-33837l2397827,1747471r36134,-33538l2470247,1680544r36437,-33238l2543274,1614216r36742,-32939l2616910,1548487r37047,-32640l2691155,1483356r37350,-32341l2766008,1418824r37655,-32042l2841469,1354889r37959,-31742l2917539,1291554r38263,-31444l2994218,1228817r38567,-31145l3071505,1166678r38871,-30845l3149400,1105137r39176,-30545l3227904,1044195r39480,-30246l3307016,983852r39784,-29948l3386737,924107r40088,-29648l3467066,864960r40393,-29349l3548003,806412r40697,-29050l3629550,748462r41001,-28751l3711704,691111r41306,-28452l3794467,634358r41610,-28152l3877839,578203r41913,-27853l3961818,522647r42219,-27554l4046407,467689r42522,-27254l4131604,413330r42826,-26955l4217409,359569r43131,-26656l4303823,306407r43435,-26357l4390845,253843r43739,-26058l4478476,201877r44043,-25758l4566715,150510r44348,-25459l4655563,99742r44652,-25160l4745019,49571r44956,-24860l4835083,e" filled="f" strokeweight="1.1898mm">
                  <v:path arrowok="t"/>
                </v:shape>
                <v:shape id="Graphic 13" o:spid="_x0000_s1028" style="position:absolute;left:48372;top:221;width:45656;height:49149;visibility:visible;mso-wrap-style:square;v-text-anchor:top" coordsize="4565650,4914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" path="m,l55005,29257r54684,29341l164050,88023r54039,29510l271806,147127r53394,29678l378273,206567r52750,29846l483451,266343r52105,30014l587340,326456r51461,30182l689940,386905r50816,30351l791251,447691r50172,30519l891273,508813r49528,30688l990006,570272r48883,30856l1087450,632067r48239,31024l1183605,694199r47595,31192l1278472,756668r46949,31360l1372049,819472r46305,31529l1464337,882614r45661,31697l1555337,946092r45016,31865l1645047,1009906r44372,32034l1733469,1074057r43727,32202l1820601,1138544r43083,32370l1906445,1203368r42438,32539l1990999,1268529r41794,32706l2074265,1334026r41149,32874l2156241,1399859r40505,33043l2236929,1466029r39861,33211l2316328,1532536r39216,33379l2394438,1599379r38571,33547l2471259,1666558r37927,33716l2546790,1734074r37283,33884l2621033,1801927r36638,34052l2693987,1870116r35994,34220l2765652,1938641r35349,34389l2836028,2007503r34705,34557l2905115,2076702r34061,34725l2972914,2146237r33415,34893l3039423,2216108r32771,35062l3104643,2286316r32127,35230l3168574,2356861r31482,35398l3231216,2427742r30838,35567l3292570,2498959r30193,35735l3352634,2570514r29549,35903l3411409,2642404r28905,36072l3468896,2714631r28260,36240l3525093,2787195r27616,36408l3580002,2860095r26971,36576l3633622,2933332r26326,36744l3685952,3006905r25682,36912l3736994,3080814r25037,37081l3786746,3155060r24393,37250l3835210,3229643r23749,37418l3882385,3304562r23104,37586l3928271,3379818r22459,37754l3972868,3455410r21815,37922l4016176,3531339r21170,38090l4058194,3607604r20527,38259l4098924,3684206r19882,38427l4138365,3761144r19238,38595l4176518,3838419r18592,38763l4213381,3916030r17948,38932l4248955,3993978r17303,39100l4283240,4072262r16659,39268l4316236,4150883r16015,39436l4347943,4229840r15371,39605l4378362,4309134r14726,39773l4407491,4388764r14081,39941l4435331,4468731r13437,40109l4461883,4549034r12792,40278l4487145,4629674r12148,40446l4511119,4710650r11503,40614l4533803,4791963r10859,40782l4555199,4873612r10214,40951e" filled="f" strokeweight="1.1898mm">
                  <v:path arrowok="t"/>
                </v:shape>
                <v:shape id="Graphic 14" o:spid="_x0000_s1029" style="position:absolute;left:48300;top:46061;width:45593;height:18708;visibility:visible;mso-wrap-style:square;v-text-anchor:top" coordsize="4559300,187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" path="m,1870119r28864,-46560l57926,1777586r29259,-45386l116640,1687401r29653,-44212l176142,1599564r30046,-43038l236431,1514074r30440,-41864l297508,1430932r30833,-40690l359372,1350138r31227,-39516l422024,1271692r31621,-38343l485463,1195593r32015,-37169l549689,1121842r32409,-35996l614704,1050438r32802,-34821l680505,981382r33197,-33647l747095,914674r33590,-32474l814471,850314r33984,-31300l882636,788301r34377,-30126l951587,728636r34772,-28953l1021327,671318r35165,-27778l1091853,616348r35559,-26604l1163168,563726r35952,-25431l1235269,513452r36347,-24257l1308159,465525r36740,-23083l1381836,419946r37133,-21909l1456300,376714r37527,-20735l1531552,335830r37921,-19561l1607591,297294r38315,-18387l1684418,261106r38709,-17214l1762032,227265r39103,-16040l1840434,195772r39496,-14866l1919624,166627r39890,-13693l1999600,139829r40284,-12519l2080365,115379r40677,-11345l2161917,93276r41071,-10171l2244256,73521r41465,-8997l2327383,56114r41859,-7823l2411298,41055r42252,-6649l2496000,28343r42646,-5475l2581489,17979r43040,-4302l2667766,9963r43434,-3128l2754831,4294r43827,-1954l2842683,973r44221,-780l2931322,r44615,393l3020749,1374r45009,1567l3110964,5096r45402,2741l3201966,11165r45796,3916l3293755,19583r46190,5089l3386332,30348r46584,6262l3479697,43460r46977,7437l3573849,58920r47371,8611l3668789,76728r47765,9785l3764516,96884r48159,10958l3861030,119387r48553,12132l3958332,144238r48947,13306l4056422,171437r49340,14480l4155299,200983r49734,15654l4254964,232877r50127,16828l4355416,267119r50521,18001l4456656,303708r50915,19175l4558683,342645e" filled="f" strokeweight="1.1898mm">
                  <v:path arrowok="t"/>
                </v:shape>
                <v:shape id="Graphic 15" o:spid="_x0000_s1030" style="position:absolute;left:317;top:46699;width:47765;height:18085;visibility:visible;mso-wrap-style:square;v-text-anchor:top" coordsize="4776470,180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" path="m,280150l56801,263309r56530,-16319l169589,231193r55986,-15275l281290,201165r55442,-14230l391903,173226r54899,-13188l501430,147373r54355,-12143l609869,123609r53812,-11099l717221,101933,770489,91877r52996,-9533l876210,73333r52453,-8490l980844,56876r51909,-7446l1084391,42507r51366,-6402l1186850,30226r50823,-5358l1288223,20032r50278,-4313l1388508,11927r49735,-3270l1487706,5909r49191,-2226l1585817,1979,1634464,798r48376,-660l1730944,r47833,383l1826337,1289r47289,1428l1920643,4667r46745,2472l2013861,10133r46202,3515l2105992,17686r45658,4559l2197036,27327r45115,5604l2286993,39056r44571,6648l2375863,52873r44027,7691l2463645,68778r43484,8735l2550341,86770r42939,9780l2635949,106851r42396,10823l2720469,129019r41853,11867l2803903,153275r41309,12911l2886250,179619r40765,13955l2967509,208051r40222,14999l3047681,238570r39678,16043l3126766,271178r39135,17087l3204763,305873r38592,18131l3281674,342656r38047,19175l3357497,381527r37504,20219l3432233,422486r36961,21263l3505882,465533r36417,22306l3578444,510668r35873,23350l3649918,557890r35330,24394l3720306,607200r34786,25438l3789606,658598r34242,26482l3857819,712084r33699,27526l3924944,767658r33156,28570l3990983,825320r32612,29613l4055934,885069r32068,30658l4119798,946906r31525,31702l4182575,1010831r30981,32746l4244265,1076844r30437,33790l4304868,1144945r29893,34834l4364383,1215134r29350,35877l4422811,1287410r28807,36922l4480152,1361775r28263,37965l4536406,1438227r27719,39009l4591573,1516767r27175,40053l4645652,1597395r26632,41097l4698644,1680111r26089,42140l4750549,1764914r25545,43185e" filled="f" strokeweight="1.1898mm">
                  <v:path arrowok="t"/>
                </v:shape>
                <w10:wrap anchorx="margin" anchory="page"/>
              </v:group>
            </w:pict>
          </mc:Fallback>
        </mc:AlternateContent>
      </w:r>
    </w:p>
    <w:sectPr w:rsidR="00F74FF0" w:rsidSect="00AF2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A00002FF" w:usb1="4000A0D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2E"/>
    <w:rsid w:val="00026DAB"/>
    <w:rsid w:val="00086F71"/>
    <w:rsid w:val="002D0DCA"/>
    <w:rsid w:val="004A3BA3"/>
    <w:rsid w:val="00533C1C"/>
    <w:rsid w:val="005C5C75"/>
    <w:rsid w:val="006B456A"/>
    <w:rsid w:val="007D3CE5"/>
    <w:rsid w:val="00856605"/>
    <w:rsid w:val="0086043E"/>
    <w:rsid w:val="009072CB"/>
    <w:rsid w:val="00943028"/>
    <w:rsid w:val="009B6DD2"/>
    <w:rsid w:val="00A83A26"/>
    <w:rsid w:val="00AF2C2E"/>
    <w:rsid w:val="00B4020B"/>
    <w:rsid w:val="00B512AF"/>
    <w:rsid w:val="00D13FCF"/>
    <w:rsid w:val="00D51280"/>
    <w:rsid w:val="00D66F26"/>
    <w:rsid w:val="00DF2017"/>
    <w:rsid w:val="00F47DA5"/>
    <w:rsid w:val="00F74FF0"/>
    <w:rsid w:val="00FC0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4DF4"/>
  <w15:chartTrackingRefBased/>
  <w15:docId w15:val="{7DA1F222-C6D7-41D2-BF66-1B47F635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C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C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C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C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C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C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C2E"/>
    <w:rPr>
      <w:rFonts w:eastAsiaTheme="majorEastAsia" w:cstheme="majorBidi"/>
      <w:color w:val="272727" w:themeColor="text1" w:themeTint="D8"/>
    </w:rPr>
  </w:style>
  <w:style w:type="paragraph" w:styleId="Title">
    <w:name w:val="Title"/>
    <w:basedOn w:val="Normal"/>
    <w:next w:val="Normal"/>
    <w:link w:val="TitleChar"/>
    <w:uiPriority w:val="10"/>
    <w:qFormat/>
    <w:rsid w:val="00AF2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C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C2E"/>
    <w:pPr>
      <w:spacing w:before="160"/>
      <w:jc w:val="center"/>
    </w:pPr>
    <w:rPr>
      <w:i/>
      <w:iCs/>
      <w:color w:val="404040" w:themeColor="text1" w:themeTint="BF"/>
    </w:rPr>
  </w:style>
  <w:style w:type="character" w:customStyle="1" w:styleId="QuoteChar">
    <w:name w:val="Quote Char"/>
    <w:basedOn w:val="DefaultParagraphFont"/>
    <w:link w:val="Quote"/>
    <w:uiPriority w:val="29"/>
    <w:rsid w:val="00AF2C2E"/>
    <w:rPr>
      <w:i/>
      <w:iCs/>
      <w:color w:val="404040" w:themeColor="text1" w:themeTint="BF"/>
    </w:rPr>
  </w:style>
  <w:style w:type="paragraph" w:styleId="ListParagraph">
    <w:name w:val="List Paragraph"/>
    <w:basedOn w:val="Normal"/>
    <w:uiPriority w:val="34"/>
    <w:qFormat/>
    <w:rsid w:val="00AF2C2E"/>
    <w:pPr>
      <w:ind w:left="720"/>
      <w:contextualSpacing/>
    </w:pPr>
  </w:style>
  <w:style w:type="character" w:styleId="IntenseEmphasis">
    <w:name w:val="Intense Emphasis"/>
    <w:basedOn w:val="DefaultParagraphFont"/>
    <w:uiPriority w:val="21"/>
    <w:qFormat/>
    <w:rsid w:val="00AF2C2E"/>
    <w:rPr>
      <w:i/>
      <w:iCs/>
      <w:color w:val="0F4761" w:themeColor="accent1" w:themeShade="BF"/>
    </w:rPr>
  </w:style>
  <w:style w:type="paragraph" w:styleId="IntenseQuote">
    <w:name w:val="Intense Quote"/>
    <w:basedOn w:val="Normal"/>
    <w:next w:val="Normal"/>
    <w:link w:val="IntenseQuoteChar"/>
    <w:uiPriority w:val="30"/>
    <w:qFormat/>
    <w:rsid w:val="00AF2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C2E"/>
    <w:rPr>
      <w:i/>
      <w:iCs/>
      <w:color w:val="0F4761" w:themeColor="accent1" w:themeShade="BF"/>
    </w:rPr>
  </w:style>
  <w:style w:type="character" w:styleId="IntenseReference">
    <w:name w:val="Intense Reference"/>
    <w:basedOn w:val="DefaultParagraphFont"/>
    <w:uiPriority w:val="32"/>
    <w:qFormat/>
    <w:rsid w:val="00AF2C2E"/>
    <w:rPr>
      <w:b/>
      <w:bCs/>
      <w:smallCaps/>
      <w:color w:val="0F4761" w:themeColor="accent1" w:themeShade="BF"/>
      <w:spacing w:val="5"/>
    </w:rPr>
  </w:style>
  <w:style w:type="character" w:styleId="Hyperlink">
    <w:name w:val="Hyperlink"/>
    <w:basedOn w:val="DefaultParagraphFont"/>
    <w:uiPriority w:val="99"/>
    <w:unhideWhenUsed/>
    <w:rsid w:val="00AF2C2E"/>
    <w:rPr>
      <w:color w:val="467886" w:themeColor="hyperlink"/>
      <w:u w:val="single"/>
    </w:rPr>
  </w:style>
  <w:style w:type="character" w:styleId="UnresolvedMention">
    <w:name w:val="Unresolved Mention"/>
    <w:basedOn w:val="DefaultParagraphFont"/>
    <w:uiPriority w:val="99"/>
    <w:semiHidden/>
    <w:unhideWhenUsed/>
    <w:rsid w:val="00AF2C2E"/>
    <w:rPr>
      <w:color w:val="605E5C"/>
      <w:shd w:val="clear" w:color="auto" w:fill="E1DFDD"/>
    </w:rPr>
  </w:style>
  <w:style w:type="character" w:styleId="PlaceholderText">
    <w:name w:val="Placeholder Text"/>
    <w:basedOn w:val="DefaultParagraphFont"/>
    <w:uiPriority w:val="99"/>
    <w:semiHidden/>
    <w:rsid w:val="00B4020B"/>
    <w:rPr>
      <w:color w:val="666666"/>
    </w:rPr>
  </w:style>
  <w:style w:type="table" w:styleId="TableGrid">
    <w:name w:val="Table Grid"/>
    <w:basedOn w:val="TableNormal"/>
    <w:uiPriority w:val="39"/>
    <w:rsid w:val="00FC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iehollings@dorchester-tc.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onniehollings@dorchester-tc.gov.uk" TargetMode="External"/><Relationship Id="rId4"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7B20423-E5A1-4658-AED0-30E3EAE09B2A}"/>
      </w:docPartPr>
      <w:docPartBody>
        <w:p w:rsidR="00ED4223" w:rsidRDefault="00ED4223">
          <w:r w:rsidRPr="005563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A00002FF" w:usb1="4000A0D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223"/>
    <w:rsid w:val="00C25088"/>
    <w:rsid w:val="00D51280"/>
    <w:rsid w:val="00ED4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22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CE71DBCAE3F4484AF67EAB843F855" ma:contentTypeVersion="17" ma:contentTypeDescription="Create a new document." ma:contentTypeScope="" ma:versionID="eb0e91a42f843cdaaf6ec70762d96364">
  <xsd:schema xmlns:xsd="http://www.w3.org/2001/XMLSchema" xmlns:xs="http://www.w3.org/2001/XMLSchema" xmlns:p="http://schemas.microsoft.com/office/2006/metadata/properties" xmlns:ns2="c01157c2-8cd1-42cc-92e9-0843b19f079b" xmlns:ns3="cdc0f8a3-39d0-4f39-9b4f-c537e9470203" targetNamespace="http://schemas.microsoft.com/office/2006/metadata/properties" ma:root="true" ma:fieldsID="9aac23f2d225c9bee5795f1ae63d6ebb" ns2:_="" ns3:_="">
    <xsd:import namespace="c01157c2-8cd1-42cc-92e9-0843b19f079b"/>
    <xsd:import namespace="cdc0f8a3-39d0-4f39-9b4f-c537e94702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157c2-8cd1-42cc-92e9-0843b19f07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b6a34e-e045-417a-a79a-39dac7c38fa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review" ma:index="23" nillable="true" ma:displayName="Preview" ma:format="Thumbnail" ma:internalName="Preview">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c0f8a3-39d0-4f39-9b4f-c537e94702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be9aaf-911c-40ac-92d3-4ebbb0ffad5a}" ma:internalName="TaxCatchAll" ma:showField="CatchAllData" ma:web="cdc0f8a3-39d0-4f39-9b4f-c537e947020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dc0f8a3-39d0-4f39-9b4f-c537e9470203" xsi:nil="true"/>
    <Preview xmlns="c01157c2-8cd1-42cc-92e9-0843b19f079b" xsi:nil="true"/>
    <lcf76f155ced4ddcb4097134ff3c332f xmlns="c01157c2-8cd1-42cc-92e9-0843b19f07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4CF894-28BC-4E8B-9955-4512E3741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157c2-8cd1-42cc-92e9-0843b19f079b"/>
    <ds:schemaRef ds:uri="cdc0f8a3-39d0-4f39-9b4f-c537e9470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E6FA7-7DEA-4EFE-94B9-CF111F841825}">
  <ds:schemaRefs>
    <ds:schemaRef ds:uri="http://schemas.microsoft.com/sharepoint/v3/contenttype/forms"/>
  </ds:schemaRefs>
</ds:datastoreItem>
</file>

<file path=customXml/itemProps3.xml><?xml version="1.0" encoding="utf-8"?>
<ds:datastoreItem xmlns:ds="http://schemas.openxmlformats.org/officeDocument/2006/customXml" ds:itemID="{1ACCE5B0-3F9B-4704-8E3F-564DCD8D0C1B}">
  <ds:schemaRefs>
    <ds:schemaRef ds:uri="http://schemas.microsoft.com/office/2006/metadata/properties"/>
    <ds:schemaRef ds:uri="http://schemas.microsoft.com/office/infopath/2007/PartnerControls"/>
    <ds:schemaRef ds:uri="cdc0f8a3-39d0-4f39-9b4f-c537e9470203"/>
    <ds:schemaRef ds:uri="c01157c2-8cd1-42cc-92e9-0843b19f079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332</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Hollings</dc:creator>
  <cp:keywords/>
  <dc:description/>
  <cp:lastModifiedBy>Connie Hollings</cp:lastModifiedBy>
  <cp:revision>5</cp:revision>
  <cp:lastPrinted>2026-04-14T13:18:00Z</cp:lastPrinted>
  <dcterms:created xsi:type="dcterms:W3CDTF">2026-04-14T13:53:00Z</dcterms:created>
  <dcterms:modified xsi:type="dcterms:W3CDTF">2026-04-14T14:21:00Z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0x010100E0ECE71DBCAE3F4484AF67EAB843F855</vt:lpwstr>
  </property>
  <property fmtid="{D5CDD505-2E9C-101B-9397-08002B2CF9AE}" pid="3" name="MediaServiceImageTags">
    <vt:lpwstr/>
  </property>
</Properties>
</file>